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E0C2" w14:textId="071C2E8F" w:rsidR="00FB3A11" w:rsidRPr="00ED7152" w:rsidRDefault="00ED7152" w:rsidP="00ED7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52">
        <w:rPr>
          <w:rFonts w:ascii="Times New Roman" w:hAnsi="Times New Roman" w:cs="Times New Roman"/>
          <w:b/>
          <w:sz w:val="28"/>
          <w:szCs w:val="28"/>
        </w:rPr>
        <w:t>Информация о предоставлении особых прав и особого преимущества при поступлении по программам бакалавриата в</w:t>
      </w:r>
      <w:r w:rsidR="007F2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67E" w:rsidRPr="00ED7152">
        <w:rPr>
          <w:rFonts w:ascii="Times New Roman" w:hAnsi="Times New Roman" w:cs="Times New Roman"/>
          <w:b/>
          <w:sz w:val="28"/>
          <w:szCs w:val="28"/>
        </w:rPr>
        <w:t>Ачинский филиал</w:t>
      </w:r>
      <w:r w:rsidRPr="00ED7152">
        <w:rPr>
          <w:rFonts w:ascii="Times New Roman" w:hAnsi="Times New Roman" w:cs="Times New Roman"/>
          <w:b/>
          <w:sz w:val="28"/>
          <w:szCs w:val="28"/>
        </w:rPr>
        <w:t xml:space="preserve"> ФГБОУ ВО Красноярский ГАУ, включая Ачинский филиал, на 202</w:t>
      </w:r>
      <w:r w:rsidR="00AD1857">
        <w:rPr>
          <w:rFonts w:ascii="Times New Roman" w:hAnsi="Times New Roman" w:cs="Times New Roman"/>
          <w:b/>
          <w:sz w:val="28"/>
          <w:szCs w:val="28"/>
        </w:rPr>
        <w:t>6</w:t>
      </w:r>
      <w:r w:rsidRPr="00ED7152">
        <w:rPr>
          <w:rFonts w:ascii="Times New Roman" w:hAnsi="Times New Roman" w:cs="Times New Roman"/>
          <w:b/>
          <w:sz w:val="28"/>
          <w:szCs w:val="28"/>
        </w:rPr>
        <w:t>/2</w:t>
      </w:r>
      <w:r w:rsidR="00AD1857">
        <w:rPr>
          <w:rFonts w:ascii="Times New Roman" w:hAnsi="Times New Roman" w:cs="Times New Roman"/>
          <w:b/>
          <w:sz w:val="28"/>
          <w:szCs w:val="28"/>
        </w:rPr>
        <w:t>7</w:t>
      </w:r>
      <w:r w:rsidRPr="00ED715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FDF5D3C" w14:textId="1708A24A" w:rsidR="00ED7152" w:rsidRDefault="00ED7152" w:rsidP="00ED7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69C0B" w14:textId="6B42D96D" w:rsidR="00ED7152" w:rsidRPr="00AA543C" w:rsidRDefault="00B350E3" w:rsidP="00A5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B350E3">
        <w:rPr>
          <w:rFonts w:ascii="Times New Roman" w:hAnsi="Times New Roman" w:cs="Times New Roman"/>
          <w:sz w:val="28"/>
          <w:szCs w:val="28"/>
        </w:rPr>
        <w:t>обедители и призер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350E3">
        <w:rPr>
          <w:rFonts w:ascii="Times New Roman" w:hAnsi="Times New Roman" w:cs="Times New Roman"/>
          <w:sz w:val="28"/>
          <w:szCs w:val="28"/>
        </w:rPr>
        <w:t xml:space="preserve"> заключительного этапа всероссийской олимпиады школьников</w:t>
      </w:r>
      <w:r w:rsidR="00A525A2">
        <w:rPr>
          <w:rFonts w:ascii="Times New Roman" w:hAnsi="Times New Roman" w:cs="Times New Roman"/>
          <w:sz w:val="28"/>
          <w:szCs w:val="28"/>
        </w:rPr>
        <w:t xml:space="preserve"> </w:t>
      </w:r>
      <w:r w:rsidR="00A525A2" w:rsidRPr="00A525A2">
        <w:rPr>
          <w:rFonts w:ascii="Times New Roman" w:hAnsi="Times New Roman" w:cs="Times New Roman"/>
          <w:sz w:val="28"/>
          <w:szCs w:val="28"/>
        </w:rPr>
        <w:t>(далее - всероссийская олимпиада)</w:t>
      </w:r>
      <w:r w:rsidRPr="00B350E3">
        <w:rPr>
          <w:rFonts w:ascii="Times New Roman" w:hAnsi="Times New Roman" w:cs="Times New Roman"/>
          <w:sz w:val="28"/>
          <w:szCs w:val="28"/>
        </w:rPr>
        <w:t>,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350E3">
        <w:rPr>
          <w:rFonts w:ascii="Times New Roman" w:hAnsi="Times New Roman" w:cs="Times New Roman"/>
          <w:sz w:val="28"/>
          <w:szCs w:val="28"/>
        </w:rPr>
        <w:t xml:space="preserve">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350E3">
        <w:rPr>
          <w:rFonts w:ascii="Times New Roman" w:hAnsi="Times New Roman" w:cs="Times New Roman"/>
          <w:sz w:val="28"/>
          <w:szCs w:val="28"/>
        </w:rPr>
        <w:t xml:space="preserve"> сборных команд иностранного государства - победител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350E3">
        <w:rPr>
          <w:rFonts w:ascii="Times New Roman" w:hAnsi="Times New Roman" w:cs="Times New Roman"/>
          <w:sz w:val="28"/>
          <w:szCs w:val="28"/>
        </w:rPr>
        <w:t xml:space="preserve"> и призер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350E3">
        <w:rPr>
          <w:rFonts w:ascii="Times New Roman" w:hAnsi="Times New Roman" w:cs="Times New Roman"/>
          <w:sz w:val="28"/>
          <w:szCs w:val="28"/>
        </w:rPr>
        <w:t xml:space="preserve"> международных олимпиад по общеобразовательным предметам, перечень которых утверждается Правительством Российской Федерации, являющиеся гражданами Российской Федерации или соотечественниками, не являющимися гражданами Российской Федерации</w:t>
      </w:r>
      <w:r w:rsidR="00A525A2">
        <w:rPr>
          <w:rFonts w:ascii="Times New Roman" w:hAnsi="Times New Roman" w:cs="Times New Roman"/>
          <w:sz w:val="28"/>
          <w:szCs w:val="28"/>
        </w:rPr>
        <w:t xml:space="preserve"> </w:t>
      </w:r>
      <w:r w:rsidR="00A525A2" w:rsidRPr="00A525A2">
        <w:rPr>
          <w:rFonts w:ascii="Times New Roman" w:hAnsi="Times New Roman" w:cs="Times New Roman"/>
          <w:sz w:val="28"/>
          <w:szCs w:val="28"/>
        </w:rPr>
        <w:t>(далее - члены сборных команд, участвовавших в</w:t>
      </w:r>
      <w:r w:rsidR="00A525A2">
        <w:rPr>
          <w:rFonts w:ascii="Times New Roman" w:hAnsi="Times New Roman" w:cs="Times New Roman"/>
          <w:sz w:val="28"/>
          <w:szCs w:val="28"/>
        </w:rPr>
        <w:t xml:space="preserve"> </w:t>
      </w:r>
      <w:r w:rsidR="00A525A2" w:rsidRPr="00A525A2">
        <w:rPr>
          <w:rFonts w:ascii="Times New Roman" w:hAnsi="Times New Roman" w:cs="Times New Roman"/>
          <w:sz w:val="28"/>
          <w:szCs w:val="28"/>
        </w:rPr>
        <w:t>международных олимпиадах)</w:t>
      </w:r>
      <w:r w:rsidRPr="00B350E3">
        <w:rPr>
          <w:rFonts w:ascii="Times New Roman" w:hAnsi="Times New Roman" w:cs="Times New Roman"/>
          <w:sz w:val="28"/>
          <w:szCs w:val="28"/>
        </w:rPr>
        <w:t>, по специальностям и (или) направлениям подготовки, соответствующим профилю всероссийской олимпиады или международной олимпиады, в течение четырех лет, следующих за годом проведения соответствующей олимпиады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Pr="00B350E3">
        <w:rPr>
          <w:rFonts w:ascii="Times New Roman" w:hAnsi="Times New Roman" w:cs="Times New Roman"/>
          <w:b/>
          <w:sz w:val="28"/>
          <w:szCs w:val="28"/>
        </w:rPr>
        <w:t>право на прием без вступительных испытаний</w:t>
      </w:r>
      <w:r w:rsidR="00AA543C">
        <w:rPr>
          <w:rFonts w:ascii="Times New Roman" w:hAnsi="Times New Roman" w:cs="Times New Roman"/>
          <w:sz w:val="28"/>
          <w:szCs w:val="28"/>
        </w:rPr>
        <w:t>.</w:t>
      </w:r>
    </w:p>
    <w:p w14:paraId="1EFEB07B" w14:textId="4DD3A826" w:rsidR="00B350E3" w:rsidRDefault="00B350E3" w:rsidP="00B3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089F" w:rsidRPr="0028089F">
        <w:rPr>
          <w:rFonts w:ascii="Times New Roman" w:hAnsi="Times New Roman" w:cs="Times New Roman"/>
          <w:sz w:val="28"/>
          <w:szCs w:val="28"/>
        </w:rPr>
        <w:t>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A525A2">
        <w:rPr>
          <w:rFonts w:ascii="Times New Roman" w:hAnsi="Times New Roman" w:cs="Times New Roman"/>
          <w:sz w:val="28"/>
          <w:szCs w:val="28"/>
        </w:rPr>
        <w:t xml:space="preserve"> (далее – олимпиады школьников)</w:t>
      </w:r>
      <w:r w:rsidR="0028089F" w:rsidRPr="0028089F">
        <w:rPr>
          <w:rFonts w:ascii="Times New Roman" w:hAnsi="Times New Roman" w:cs="Times New Roman"/>
          <w:sz w:val="28"/>
          <w:szCs w:val="28"/>
        </w:rPr>
        <w:t>, в течение четырех лет, следующих за годом проведения соответствующей олимпиады</w:t>
      </w:r>
      <w:r w:rsidR="00A525A2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28089F" w:rsidRPr="0028089F">
        <w:rPr>
          <w:rFonts w:ascii="Times New Roman" w:hAnsi="Times New Roman" w:cs="Times New Roman"/>
          <w:sz w:val="28"/>
          <w:szCs w:val="28"/>
        </w:rPr>
        <w:t>, предоставляются следующие особые права при приеме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14:paraId="039B29FC" w14:textId="1321A5FD" w:rsidR="00A525A2" w:rsidRPr="00A525A2" w:rsidRDefault="00A525A2" w:rsidP="00A5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525A2">
        <w:rPr>
          <w:rFonts w:ascii="Times New Roman" w:hAnsi="Times New Roman" w:cs="Times New Roman"/>
          <w:sz w:val="28"/>
          <w:szCs w:val="28"/>
        </w:rPr>
        <w:t>право на прием без вступительных испытаний;</w:t>
      </w:r>
    </w:p>
    <w:p w14:paraId="4BE6A1BB" w14:textId="07ED7D0B" w:rsidR="00A525A2" w:rsidRDefault="00A525A2" w:rsidP="00A5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525A2">
        <w:rPr>
          <w:rFonts w:ascii="Times New Roman" w:hAnsi="Times New Roman" w:cs="Times New Roman"/>
          <w:sz w:val="28"/>
          <w:szCs w:val="28"/>
        </w:rPr>
        <w:t>право быть приравненными к лицам, набравшим максимальное количество баллов ЕГЭ по предмету, соответствующему профилю олимпиады школьников. При предоставлении указанного права поступающему устанавливается наивысший результат вступительного испытания (испытаний) - 100 баллов (далее - право на 100 баллов).</w:t>
      </w:r>
    </w:p>
    <w:p w14:paraId="3CE2BEA7" w14:textId="4B31F8B6" w:rsidR="00A525A2" w:rsidRDefault="00A525A2" w:rsidP="00A5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Особые права</w:t>
      </w:r>
      <w:r w:rsidR="00A267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пунктах 1 и 2</w:t>
      </w:r>
      <w:r w:rsidR="00A267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предоставляться одним и тем же посту</w:t>
      </w:r>
      <w:r w:rsidR="00A26704">
        <w:rPr>
          <w:rFonts w:ascii="Times New Roman" w:hAnsi="Times New Roman" w:cs="Times New Roman"/>
          <w:sz w:val="28"/>
          <w:szCs w:val="28"/>
        </w:rPr>
        <w:t>пающим.</w:t>
      </w:r>
    </w:p>
    <w:p w14:paraId="05143FB4" w14:textId="4A42BE79" w:rsidR="00A26704" w:rsidRDefault="00A26704" w:rsidP="00A5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A26704">
        <w:rPr>
          <w:rFonts w:ascii="Times New Roman" w:hAnsi="Times New Roman" w:cs="Times New Roman"/>
          <w:sz w:val="28"/>
          <w:szCs w:val="28"/>
        </w:rPr>
        <w:t xml:space="preserve">Лицам, </w:t>
      </w:r>
      <w:r>
        <w:rPr>
          <w:rFonts w:ascii="Times New Roman" w:hAnsi="Times New Roman" w:cs="Times New Roman"/>
          <w:sz w:val="28"/>
          <w:szCs w:val="28"/>
        </w:rPr>
        <w:t xml:space="preserve">указанным в пункте 1 и </w:t>
      </w:r>
      <w:r w:rsidRPr="00A26704">
        <w:rPr>
          <w:rFonts w:ascii="Times New Roman" w:hAnsi="Times New Roman" w:cs="Times New Roman"/>
          <w:sz w:val="28"/>
          <w:szCs w:val="28"/>
        </w:rPr>
        <w:t>имеющим право на прием без вступительных испытаний, в течение срока предоставления указанного права, предоставляется преимущество посредством приравнивания к лицам, имеющим 100 баллов по общеобразовательному вступительному испытанию (далее - особое преимущество).</w:t>
      </w:r>
    </w:p>
    <w:p w14:paraId="44E6B574" w14:textId="38EDBF23" w:rsidR="00A26704" w:rsidRPr="00A26704" w:rsidRDefault="00A26704" w:rsidP="00A2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6704">
        <w:rPr>
          <w:rFonts w:ascii="Times New Roman" w:hAnsi="Times New Roman" w:cs="Times New Roman"/>
          <w:sz w:val="28"/>
          <w:szCs w:val="28"/>
        </w:rPr>
        <w:t>Для приема на обучение лиц, имеющих право на прием без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>, указанных в пункте 1</w:t>
      </w:r>
      <w:r w:rsidRPr="00A267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ФГБОУ ВО Красноярский ГАУ</w:t>
      </w:r>
      <w:r w:rsidRPr="00A26704">
        <w:rPr>
          <w:rFonts w:ascii="Times New Roman" w:hAnsi="Times New Roman" w:cs="Times New Roman"/>
          <w:sz w:val="28"/>
          <w:szCs w:val="28"/>
        </w:rPr>
        <w:t>:</w:t>
      </w:r>
    </w:p>
    <w:p w14:paraId="61CC0B84" w14:textId="586CC49E" w:rsidR="00A26704" w:rsidRPr="00A26704" w:rsidRDefault="00A26704" w:rsidP="00A2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704">
        <w:rPr>
          <w:rFonts w:ascii="Times New Roman" w:hAnsi="Times New Roman" w:cs="Times New Roman"/>
          <w:sz w:val="28"/>
          <w:szCs w:val="28"/>
        </w:rPr>
        <w:t>устанавливает соответствие конкурсных профилей (специальностей, направлений подготовки) профилям всероссийской олимпиады, международных олимпиад, для предоставления права на прием без вступительных испытаний</w:t>
      </w:r>
      <w:r w:rsidR="00747734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A26704">
        <w:rPr>
          <w:rFonts w:ascii="Times New Roman" w:hAnsi="Times New Roman" w:cs="Times New Roman"/>
          <w:sz w:val="28"/>
          <w:szCs w:val="28"/>
        </w:rPr>
        <w:t>;</w:t>
      </w:r>
    </w:p>
    <w:p w14:paraId="6BE2A1C4" w14:textId="4EA54504" w:rsidR="00A26704" w:rsidRPr="00A26704" w:rsidRDefault="00A26704" w:rsidP="00A2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704">
        <w:rPr>
          <w:rFonts w:ascii="Times New Roman" w:hAnsi="Times New Roman" w:cs="Times New Roman"/>
          <w:sz w:val="28"/>
          <w:szCs w:val="28"/>
        </w:rPr>
        <w:t>устанавливает особое преимущество по установленным для общеобразовательных вступительных испытаний предметам, которые совпадают с профилями всероссийской олимпиады, международных олимпиад</w:t>
      </w:r>
      <w:r w:rsidR="00747734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A26704">
        <w:rPr>
          <w:rFonts w:ascii="Times New Roman" w:hAnsi="Times New Roman" w:cs="Times New Roman"/>
          <w:sz w:val="28"/>
          <w:szCs w:val="28"/>
        </w:rPr>
        <w:t>;</w:t>
      </w:r>
    </w:p>
    <w:p w14:paraId="7D91F248" w14:textId="5E22E6AD" w:rsidR="00A26704" w:rsidRDefault="00747734" w:rsidP="00A2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26704" w:rsidRPr="00A26704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="00A26704" w:rsidRPr="00A26704">
        <w:rPr>
          <w:rFonts w:ascii="Times New Roman" w:hAnsi="Times New Roman" w:cs="Times New Roman"/>
          <w:sz w:val="28"/>
          <w:szCs w:val="28"/>
        </w:rPr>
        <w:t xml:space="preserve"> особое преимущество по иным предметам, которые соответствуют профилям всероссийской олимпиады школьников, международных олимпиад</w:t>
      </w:r>
      <w:r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A26704" w:rsidRPr="00A26704">
        <w:rPr>
          <w:rFonts w:ascii="Times New Roman" w:hAnsi="Times New Roman" w:cs="Times New Roman"/>
          <w:sz w:val="28"/>
          <w:szCs w:val="28"/>
        </w:rPr>
        <w:t>.</w:t>
      </w:r>
    </w:p>
    <w:p w14:paraId="0219A477" w14:textId="77777777" w:rsidR="00463D73" w:rsidRDefault="00463D73" w:rsidP="006039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A0EF58" w14:textId="36D96C73" w:rsidR="00CB1B2E" w:rsidRDefault="00603979" w:rsidP="006039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79">
        <w:rPr>
          <w:rFonts w:ascii="Times New Roman" w:hAnsi="Times New Roman" w:cs="Times New Roman"/>
          <w:sz w:val="28"/>
          <w:szCs w:val="28"/>
        </w:rPr>
        <w:t xml:space="preserve">Таблица 1 - Соответствие </w:t>
      </w:r>
      <w:r w:rsidR="00B2451F" w:rsidRPr="00B2451F">
        <w:rPr>
          <w:rFonts w:ascii="Times New Roman" w:hAnsi="Times New Roman" w:cs="Times New Roman"/>
          <w:sz w:val="28"/>
          <w:szCs w:val="28"/>
        </w:rPr>
        <w:t>конкурсных профилей (специальностей, направлений подготовки)</w:t>
      </w:r>
      <w:r w:rsidRPr="00603979">
        <w:rPr>
          <w:rFonts w:ascii="Times New Roman" w:hAnsi="Times New Roman" w:cs="Times New Roman"/>
          <w:sz w:val="28"/>
          <w:szCs w:val="28"/>
        </w:rPr>
        <w:t xml:space="preserve"> профилю всероссийской олимпиады школьников, международных олимпиад по общеобразовательным предметам для предоставления права на прием без вступительных испытаний, общеобразовательные вступительные испытания, соответствующие профилям всероссийской олимпиады, международным олимпиадам для предоставления особого преимущества</w:t>
      </w:r>
    </w:p>
    <w:p w14:paraId="6B18FE64" w14:textId="77777777" w:rsidR="00603979" w:rsidRDefault="00603979" w:rsidP="00603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75"/>
        <w:gridCol w:w="1876"/>
        <w:gridCol w:w="2519"/>
        <w:gridCol w:w="2835"/>
        <w:gridCol w:w="2409"/>
      </w:tblGrid>
      <w:tr w:rsidR="00CE4EB9" w:rsidRPr="00FB3A11" w14:paraId="50DCD08C" w14:textId="77777777" w:rsidTr="00463D73">
        <w:trPr>
          <w:tblHeader/>
        </w:trPr>
        <w:tc>
          <w:tcPr>
            <w:tcW w:w="675" w:type="dxa"/>
            <w:vMerge w:val="restart"/>
          </w:tcPr>
          <w:p w14:paraId="6829387D" w14:textId="77777777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76" w:type="dxa"/>
            <w:vMerge w:val="restart"/>
          </w:tcPr>
          <w:p w14:paraId="24F23B75" w14:textId="37ADE437" w:rsidR="00CE4EB9" w:rsidRPr="00FB3A11" w:rsidRDefault="00CE4EB9" w:rsidP="009C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9">
              <w:rPr>
                <w:rFonts w:ascii="Times New Roman" w:hAnsi="Times New Roman" w:cs="Times New Roman"/>
                <w:sz w:val="20"/>
                <w:szCs w:val="20"/>
              </w:rPr>
              <w:t>Профили всероссийской 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импиады, международных олимпиад</w:t>
            </w:r>
          </w:p>
        </w:tc>
        <w:tc>
          <w:tcPr>
            <w:tcW w:w="2519" w:type="dxa"/>
            <w:vMerge w:val="restart"/>
          </w:tcPr>
          <w:p w14:paraId="58E43423" w14:textId="739A6B1B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Коды направлений подготовки (специальностей), по которым предоставляется право на прием </w:t>
            </w:r>
            <w:r w:rsidRPr="009C3297">
              <w:rPr>
                <w:rFonts w:ascii="Times New Roman" w:hAnsi="Times New Roman" w:cs="Times New Roman"/>
                <w:b/>
                <w:sz w:val="20"/>
                <w:szCs w:val="20"/>
              </w:rPr>
              <w:t>без вступительных испытаний</w:t>
            </w:r>
          </w:p>
        </w:tc>
        <w:tc>
          <w:tcPr>
            <w:tcW w:w="5244" w:type="dxa"/>
            <w:gridSpan w:val="2"/>
          </w:tcPr>
          <w:p w14:paraId="136A957F" w14:textId="3CF1510B" w:rsidR="00CE4EB9" w:rsidRPr="00FB3A11" w:rsidRDefault="00CE4EB9" w:rsidP="009C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9C3297">
              <w:rPr>
                <w:rFonts w:ascii="Times New Roman" w:hAnsi="Times New Roman" w:cs="Times New Roman"/>
                <w:b/>
                <w:sz w:val="20"/>
                <w:szCs w:val="20"/>
              </w:rPr>
              <w:t>особого преимущества</w:t>
            </w:r>
          </w:p>
        </w:tc>
      </w:tr>
      <w:tr w:rsidR="00CE4EB9" w:rsidRPr="00FB3A11" w14:paraId="00D33646" w14:textId="77777777" w:rsidTr="00463D73">
        <w:trPr>
          <w:tblHeader/>
        </w:trPr>
        <w:tc>
          <w:tcPr>
            <w:tcW w:w="675" w:type="dxa"/>
            <w:vMerge/>
          </w:tcPr>
          <w:p w14:paraId="42396A51" w14:textId="77777777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14:paraId="236ACA38" w14:textId="77777777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14:paraId="52DC8A4E" w14:textId="556DE296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113CB3" w14:textId="31DC1BC7" w:rsidR="00CE4EB9" w:rsidRPr="00FB3A11" w:rsidRDefault="00CE4EB9" w:rsidP="009C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3297">
              <w:rPr>
                <w:rFonts w:ascii="Times New Roman" w:hAnsi="Times New Roman" w:cs="Times New Roman"/>
                <w:sz w:val="20"/>
                <w:szCs w:val="20"/>
              </w:rPr>
              <w:t>бщеобразовательные вступительные испытания, соответствующие профилям всероссийской олимпиады, международным олимпиадам для предоставления особого преимущества</w:t>
            </w:r>
          </w:p>
        </w:tc>
        <w:tc>
          <w:tcPr>
            <w:tcW w:w="2409" w:type="dxa"/>
          </w:tcPr>
          <w:p w14:paraId="6F8ABAD5" w14:textId="5F492BC5" w:rsidR="00CE4EB9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направлений подготовки (специальностей), по которым предоставляется особое преимущество</w:t>
            </w:r>
          </w:p>
        </w:tc>
      </w:tr>
      <w:tr w:rsidR="00CE4EB9" w:rsidRPr="00FB3A11" w14:paraId="614CB1E3" w14:textId="77777777" w:rsidTr="00463D73">
        <w:tc>
          <w:tcPr>
            <w:tcW w:w="675" w:type="dxa"/>
          </w:tcPr>
          <w:p w14:paraId="41D5BD99" w14:textId="77777777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6" w:type="dxa"/>
          </w:tcPr>
          <w:p w14:paraId="4603C7C0" w14:textId="6416778F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19" w:type="dxa"/>
          </w:tcPr>
          <w:p w14:paraId="1A12F382" w14:textId="716C18CD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44716D" w14:textId="7D62E354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09" w:type="dxa"/>
          </w:tcPr>
          <w:p w14:paraId="687DE6EE" w14:textId="68C8546D" w:rsidR="00CE4EB9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35.03.06 </w:t>
            </w:r>
          </w:p>
        </w:tc>
      </w:tr>
      <w:tr w:rsidR="00CE4EB9" w:rsidRPr="00FB3A11" w14:paraId="3B87CC6A" w14:textId="77777777" w:rsidTr="00463D73">
        <w:tc>
          <w:tcPr>
            <w:tcW w:w="675" w:type="dxa"/>
          </w:tcPr>
          <w:p w14:paraId="5F47B255" w14:textId="1307788B" w:rsidR="00CE4EB9" w:rsidRPr="00FB3A11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6" w:type="dxa"/>
          </w:tcPr>
          <w:p w14:paraId="4F12DA7C" w14:textId="02A62D3E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519" w:type="dxa"/>
          </w:tcPr>
          <w:p w14:paraId="2154A3CF" w14:textId="098FE0B2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2597D7" w14:textId="33FB6532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09" w:type="dxa"/>
          </w:tcPr>
          <w:p w14:paraId="47D53BB0" w14:textId="24DA26BF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EB9"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</w:tr>
      <w:tr w:rsidR="00CE4EB9" w:rsidRPr="00FB3A11" w14:paraId="4AFA7165" w14:textId="77777777" w:rsidTr="00463D73">
        <w:tc>
          <w:tcPr>
            <w:tcW w:w="675" w:type="dxa"/>
          </w:tcPr>
          <w:p w14:paraId="1FD7160E" w14:textId="497B9C83" w:rsidR="00CE4EB9" w:rsidRDefault="00CE4EB9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6" w:type="dxa"/>
          </w:tcPr>
          <w:p w14:paraId="1975C758" w14:textId="21AD29E4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19" w:type="dxa"/>
          </w:tcPr>
          <w:p w14:paraId="566D2D8B" w14:textId="33E8EB19" w:rsidR="00CE4EB9" w:rsidRPr="00FB3A11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09.03.03    </w:t>
            </w:r>
          </w:p>
        </w:tc>
        <w:tc>
          <w:tcPr>
            <w:tcW w:w="2835" w:type="dxa"/>
          </w:tcPr>
          <w:p w14:paraId="35791EA4" w14:textId="5391A7DD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</w:tcPr>
          <w:p w14:paraId="18BCECEA" w14:textId="77777777" w:rsidR="006F409D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09.03.03, </w:t>
            </w:r>
          </w:p>
          <w:p w14:paraId="1158D63A" w14:textId="77777777" w:rsidR="006F409D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20.03.01, </w:t>
            </w:r>
          </w:p>
          <w:p w14:paraId="7BCB1A0E" w14:textId="77777777" w:rsidR="006F409D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21.03.02, </w:t>
            </w:r>
          </w:p>
          <w:p w14:paraId="2139DEB8" w14:textId="181F173C" w:rsidR="00CE4EB9" w:rsidRPr="00FB3A11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35.03.06 </w:t>
            </w:r>
          </w:p>
        </w:tc>
      </w:tr>
      <w:tr w:rsidR="00CE4EB9" w:rsidRPr="00FB3A11" w14:paraId="2FFC62EB" w14:textId="77777777" w:rsidTr="00463D73">
        <w:tc>
          <w:tcPr>
            <w:tcW w:w="675" w:type="dxa"/>
          </w:tcPr>
          <w:p w14:paraId="04DCFF59" w14:textId="00B86A35" w:rsidR="00CE4EB9" w:rsidRDefault="0033252B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76" w:type="dxa"/>
          </w:tcPr>
          <w:p w14:paraId="2D3CA0AC" w14:textId="4E418ECA" w:rsidR="00CE4EB9" w:rsidRPr="00FB3A11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519" w:type="dxa"/>
          </w:tcPr>
          <w:p w14:paraId="09ECA7D3" w14:textId="440FB1ED" w:rsidR="00CE4EB9" w:rsidRPr="00FB3A11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835" w:type="dxa"/>
          </w:tcPr>
          <w:p w14:paraId="56EF0C1D" w14:textId="3D61B870" w:rsidR="00CE4EB9" w:rsidRPr="00FB3A11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09" w:type="dxa"/>
          </w:tcPr>
          <w:p w14:paraId="525D378E" w14:textId="77777777" w:rsidR="006F409D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09.03.03, </w:t>
            </w:r>
          </w:p>
          <w:p w14:paraId="10C38A47" w14:textId="77777777" w:rsidR="006F409D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20.03.01, </w:t>
            </w:r>
          </w:p>
          <w:p w14:paraId="65864201" w14:textId="77777777" w:rsidR="006F409D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21.03.02, </w:t>
            </w:r>
          </w:p>
          <w:p w14:paraId="67B29215" w14:textId="389C76CC" w:rsidR="00CE4EB9" w:rsidRPr="00FB3A11" w:rsidRDefault="0033252B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35.03.06 </w:t>
            </w:r>
          </w:p>
        </w:tc>
      </w:tr>
      <w:tr w:rsidR="00CE4EB9" w:rsidRPr="00FB3A11" w14:paraId="71D7E31E" w14:textId="77777777" w:rsidTr="00463D73">
        <w:tc>
          <w:tcPr>
            <w:tcW w:w="675" w:type="dxa"/>
          </w:tcPr>
          <w:p w14:paraId="300D9F04" w14:textId="65883E0B" w:rsidR="00CE4EB9" w:rsidRDefault="00AC584E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76" w:type="dxa"/>
          </w:tcPr>
          <w:p w14:paraId="159A33E6" w14:textId="2AB57E9E" w:rsidR="00CE4EB9" w:rsidRPr="00FB3A11" w:rsidRDefault="00AC584E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19" w:type="dxa"/>
          </w:tcPr>
          <w:p w14:paraId="57C5B10E" w14:textId="7B26F299" w:rsidR="00CE4EB9" w:rsidRPr="00FB3A11" w:rsidRDefault="00CE4EB9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265042" w14:textId="6B50BA8C" w:rsidR="00CE4EB9" w:rsidRPr="00FB3A11" w:rsidRDefault="00AC584E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09" w:type="dxa"/>
          </w:tcPr>
          <w:p w14:paraId="043373CE" w14:textId="76F39EFB" w:rsidR="00CE4EB9" w:rsidRPr="00FB3A11" w:rsidRDefault="00AC584E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</w:tr>
      <w:tr w:rsidR="00CE4EB9" w:rsidRPr="00FB3A11" w14:paraId="593C4B92" w14:textId="77777777" w:rsidTr="00463D73">
        <w:tc>
          <w:tcPr>
            <w:tcW w:w="675" w:type="dxa"/>
          </w:tcPr>
          <w:p w14:paraId="0230EF70" w14:textId="41D761DB" w:rsidR="00CE4EB9" w:rsidRDefault="00AC584E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6" w:type="dxa"/>
          </w:tcPr>
          <w:p w14:paraId="2A5E40C7" w14:textId="57C18C39" w:rsidR="00CE4EB9" w:rsidRPr="00FB3A11" w:rsidRDefault="00AC584E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19" w:type="dxa"/>
          </w:tcPr>
          <w:p w14:paraId="6BB5C80C" w14:textId="77777777" w:rsidR="006F409D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20.03.01, </w:t>
            </w:r>
          </w:p>
          <w:p w14:paraId="28B0C498" w14:textId="2072B5D1" w:rsidR="006F409D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21.03.02, </w:t>
            </w:r>
          </w:p>
          <w:p w14:paraId="7CE7E8C2" w14:textId="27B36830" w:rsidR="00CE4EB9" w:rsidRPr="00FB3A11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2835" w:type="dxa"/>
          </w:tcPr>
          <w:p w14:paraId="67D962D8" w14:textId="5FC6F8DF" w:rsidR="00CE4EB9" w:rsidRPr="00FB3A11" w:rsidRDefault="00AC584E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09" w:type="dxa"/>
          </w:tcPr>
          <w:p w14:paraId="6A2B54AF" w14:textId="77777777" w:rsidR="006F409D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09.03.03, </w:t>
            </w:r>
          </w:p>
          <w:p w14:paraId="2EB31AE2" w14:textId="77777777" w:rsidR="006F409D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20.03.01, </w:t>
            </w:r>
          </w:p>
          <w:p w14:paraId="0B3DEF82" w14:textId="4F1D3625" w:rsidR="006F409D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21.03.02, </w:t>
            </w:r>
          </w:p>
          <w:p w14:paraId="077D7CE2" w14:textId="158E32C2" w:rsidR="00CE4EB9" w:rsidRPr="00FB3A11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35.03.06 </w:t>
            </w:r>
          </w:p>
        </w:tc>
      </w:tr>
      <w:tr w:rsidR="00CE4EB9" w:rsidRPr="00FB3A11" w14:paraId="3AAEF385" w14:textId="77777777" w:rsidTr="00463D73">
        <w:tc>
          <w:tcPr>
            <w:tcW w:w="675" w:type="dxa"/>
          </w:tcPr>
          <w:p w14:paraId="1A4B73D2" w14:textId="5523F704" w:rsidR="00CE4EB9" w:rsidRDefault="00C10926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76" w:type="dxa"/>
          </w:tcPr>
          <w:p w14:paraId="5BA6FB75" w14:textId="1EF515CA" w:rsidR="00CE4EB9" w:rsidRPr="00FB3A11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519" w:type="dxa"/>
          </w:tcPr>
          <w:p w14:paraId="30098BE0" w14:textId="3B51A9F8" w:rsidR="00CE4EB9" w:rsidRPr="00FB3A11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20.03.01</w:t>
            </w:r>
          </w:p>
        </w:tc>
        <w:tc>
          <w:tcPr>
            <w:tcW w:w="2835" w:type="dxa"/>
          </w:tcPr>
          <w:p w14:paraId="7947D814" w14:textId="5BC4B519" w:rsidR="00CE4EB9" w:rsidRPr="00FB3A11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09" w:type="dxa"/>
          </w:tcPr>
          <w:p w14:paraId="6F73BA38" w14:textId="77777777" w:rsidR="006B223F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09.03.03, </w:t>
            </w:r>
          </w:p>
          <w:p w14:paraId="52989C86" w14:textId="77777777" w:rsidR="006B223F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20.03.01, </w:t>
            </w:r>
          </w:p>
          <w:p w14:paraId="460FE7F5" w14:textId="6B427EC3" w:rsidR="006B223F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21.03.02 </w:t>
            </w:r>
          </w:p>
          <w:p w14:paraId="705814E8" w14:textId="12E57EAD" w:rsidR="00CE4EB9" w:rsidRPr="00FB3A11" w:rsidRDefault="00C10926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35.03.06</w:t>
            </w:r>
          </w:p>
        </w:tc>
      </w:tr>
      <w:tr w:rsidR="00463D73" w:rsidRPr="00FB3A11" w14:paraId="39B94696" w14:textId="77777777" w:rsidTr="00463D73">
        <w:tc>
          <w:tcPr>
            <w:tcW w:w="675" w:type="dxa"/>
          </w:tcPr>
          <w:p w14:paraId="5FDA0725" w14:textId="13D5C388" w:rsidR="00463D73" w:rsidRDefault="00463D73" w:rsidP="0060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76" w:type="dxa"/>
          </w:tcPr>
          <w:p w14:paraId="4A5112D2" w14:textId="43F480DD" w:rsidR="00463D73" w:rsidRDefault="00463D73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19" w:type="dxa"/>
          </w:tcPr>
          <w:p w14:paraId="234BF036" w14:textId="16007282" w:rsidR="00463D73" w:rsidRDefault="00463D73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334B0D00" w14:textId="66217832" w:rsidR="00463D73" w:rsidRDefault="00463D73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</w:tcPr>
          <w:p w14:paraId="37D72A8F" w14:textId="77777777" w:rsidR="006B223F" w:rsidRDefault="006B223F" w:rsidP="006B2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09.03.03, </w:t>
            </w:r>
          </w:p>
          <w:p w14:paraId="54888032" w14:textId="77777777" w:rsidR="006B223F" w:rsidRDefault="006B223F" w:rsidP="006B2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20.03.01, </w:t>
            </w:r>
          </w:p>
          <w:p w14:paraId="613E9A7B" w14:textId="1F43EC79" w:rsidR="00463D73" w:rsidRDefault="006B223F" w:rsidP="00603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21.03.02 </w:t>
            </w:r>
          </w:p>
        </w:tc>
      </w:tr>
    </w:tbl>
    <w:p w14:paraId="04CE1461" w14:textId="138BE81D" w:rsidR="00747734" w:rsidRDefault="00747734" w:rsidP="00747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2EAC0" w14:textId="4BE08DBF" w:rsidR="00BC1F62" w:rsidRPr="00BC1F62" w:rsidRDefault="007859A7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C1F62" w:rsidRPr="00BC1F62">
        <w:rPr>
          <w:rFonts w:ascii="Times New Roman" w:hAnsi="Times New Roman" w:cs="Times New Roman"/>
          <w:sz w:val="28"/>
          <w:szCs w:val="28"/>
        </w:rPr>
        <w:t xml:space="preserve">Для предоставления особых прав </w:t>
      </w:r>
      <w:r w:rsidR="00BC1F62">
        <w:rPr>
          <w:rFonts w:ascii="Times New Roman" w:hAnsi="Times New Roman" w:cs="Times New Roman"/>
          <w:sz w:val="28"/>
          <w:szCs w:val="28"/>
        </w:rPr>
        <w:t>лицам, указанным в п. 2 ФГБОУ ВО Красноярский ГАУ</w:t>
      </w:r>
      <w:r w:rsidR="00BC1F62" w:rsidRPr="00BC1F62">
        <w:rPr>
          <w:rFonts w:ascii="Times New Roman" w:hAnsi="Times New Roman" w:cs="Times New Roman"/>
          <w:sz w:val="28"/>
          <w:szCs w:val="28"/>
        </w:rPr>
        <w:t>:</w:t>
      </w:r>
    </w:p>
    <w:p w14:paraId="5E9CDA9B" w14:textId="458C6D38" w:rsidR="00BC1F62" w:rsidRPr="00BC1F62" w:rsidRDefault="00BC1F62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>1) устанавливает перечень олимпиад школьников, по результатам которых предоставляются особые права, из числа олимпиад, включенны</w:t>
      </w:r>
      <w:r w:rsidR="00AA543C">
        <w:rPr>
          <w:rFonts w:ascii="Times New Roman" w:hAnsi="Times New Roman" w:cs="Times New Roman"/>
          <w:sz w:val="28"/>
          <w:szCs w:val="28"/>
        </w:rPr>
        <w:t>х в перечни олимпиад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43C9A1" w14:textId="248A8072" w:rsidR="00BC1F62" w:rsidRPr="00BC1F62" w:rsidRDefault="00BC1F62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>2) по каждой олимпиаде школьников, включенной в установленный перечень олимпиад школьников:</w:t>
      </w:r>
    </w:p>
    <w:p w14:paraId="079ACF01" w14:textId="42289100" w:rsidR="00BC1F62" w:rsidRPr="00BC1F62" w:rsidRDefault="00BC1F62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>а) устанавливает соответствие конкурсных профилей специал</w:t>
      </w:r>
      <w:r>
        <w:rPr>
          <w:rFonts w:ascii="Times New Roman" w:hAnsi="Times New Roman" w:cs="Times New Roman"/>
          <w:sz w:val="28"/>
          <w:szCs w:val="28"/>
        </w:rPr>
        <w:t>ьностей, направлений подготовки</w:t>
      </w:r>
      <w:r w:rsidRPr="00BC1F62">
        <w:rPr>
          <w:rFonts w:ascii="Times New Roman" w:hAnsi="Times New Roman" w:cs="Times New Roman"/>
          <w:sz w:val="28"/>
          <w:szCs w:val="28"/>
        </w:rPr>
        <w:t>) одному или нескольким профилям олимпиады для предоставления права на прием без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BC1F62">
        <w:rPr>
          <w:rFonts w:ascii="Times New Roman" w:hAnsi="Times New Roman" w:cs="Times New Roman"/>
          <w:sz w:val="28"/>
          <w:szCs w:val="28"/>
        </w:rPr>
        <w:t>;</w:t>
      </w:r>
    </w:p>
    <w:p w14:paraId="5903FE9A" w14:textId="4FBD49C8" w:rsidR="00BC1F62" w:rsidRPr="00BC1F62" w:rsidRDefault="00BC1F62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>б) устанавливает одно или несколько общеобразовательных вступительных испытаний, соответствующих одному или нескольким профилям олимпиады для пре</w:t>
      </w:r>
      <w:r w:rsidR="007647B6">
        <w:rPr>
          <w:rFonts w:ascii="Times New Roman" w:hAnsi="Times New Roman" w:cs="Times New Roman"/>
          <w:sz w:val="28"/>
          <w:szCs w:val="28"/>
        </w:rPr>
        <w:t>доставления права на 100 баллов (Таблица 2)</w:t>
      </w:r>
      <w:r w:rsidRPr="00BC1F62">
        <w:rPr>
          <w:rFonts w:ascii="Times New Roman" w:hAnsi="Times New Roman" w:cs="Times New Roman"/>
          <w:sz w:val="28"/>
          <w:szCs w:val="28"/>
        </w:rPr>
        <w:t>;</w:t>
      </w:r>
    </w:p>
    <w:p w14:paraId="2150DC74" w14:textId="536ACD8C" w:rsidR="007A4D92" w:rsidRDefault="00BC1F62" w:rsidP="00764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 xml:space="preserve">в) </w:t>
      </w:r>
      <w:r w:rsidR="007647B6" w:rsidRPr="007647B6">
        <w:rPr>
          <w:rFonts w:ascii="Times New Roman" w:hAnsi="Times New Roman" w:cs="Times New Roman"/>
          <w:sz w:val="28"/>
          <w:szCs w:val="28"/>
        </w:rPr>
        <w:t>право на поступление без вступительных испытаний и право на 100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>баллов предоставляется победителям и призерам олимпиад школьников,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>ко</w:t>
      </w:r>
      <w:r w:rsidR="007647B6">
        <w:rPr>
          <w:rFonts w:ascii="Times New Roman" w:hAnsi="Times New Roman" w:cs="Times New Roman"/>
          <w:sz w:val="28"/>
          <w:szCs w:val="28"/>
        </w:rPr>
        <w:t xml:space="preserve">торые должны быть получены в 10 или </w:t>
      </w:r>
      <w:r w:rsidR="007647B6" w:rsidRPr="007647B6">
        <w:rPr>
          <w:rFonts w:ascii="Times New Roman" w:hAnsi="Times New Roman" w:cs="Times New Roman"/>
          <w:sz w:val="28"/>
          <w:szCs w:val="28"/>
        </w:rPr>
        <w:t>11 классах. Для подтверждения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>каждого из указанных особых прав, поступающему необходимы результаты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 xml:space="preserve">ЕГЭ или </w:t>
      </w:r>
      <w:r w:rsidR="007647B6">
        <w:rPr>
          <w:rFonts w:ascii="Times New Roman" w:hAnsi="Times New Roman" w:cs="Times New Roman"/>
          <w:sz w:val="28"/>
          <w:szCs w:val="28"/>
        </w:rPr>
        <w:t xml:space="preserve">результаты внутренних </w:t>
      </w:r>
      <w:r w:rsidR="007647B6" w:rsidRPr="007647B6">
        <w:rPr>
          <w:rFonts w:ascii="Times New Roman" w:hAnsi="Times New Roman" w:cs="Times New Roman"/>
          <w:sz w:val="28"/>
          <w:szCs w:val="28"/>
        </w:rPr>
        <w:t>общеобразоват</w:t>
      </w:r>
      <w:r w:rsidR="007647B6">
        <w:rPr>
          <w:rFonts w:ascii="Times New Roman" w:hAnsi="Times New Roman" w:cs="Times New Roman"/>
          <w:sz w:val="28"/>
          <w:szCs w:val="28"/>
        </w:rPr>
        <w:t>ельных вступительных испытаний</w:t>
      </w:r>
      <w:r w:rsidR="007647B6" w:rsidRPr="007647B6">
        <w:rPr>
          <w:rFonts w:ascii="Times New Roman" w:hAnsi="Times New Roman" w:cs="Times New Roman"/>
          <w:sz w:val="28"/>
          <w:szCs w:val="28"/>
        </w:rPr>
        <w:t>, по одному из указанных в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>таблице 2 предметов, который соответствует профилю олимпиады.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 xml:space="preserve">Количество баллов ЕГЭ или </w:t>
      </w:r>
      <w:r w:rsidR="00AA543C" w:rsidRPr="00AA543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7647B6" w:rsidRPr="007647B6">
        <w:rPr>
          <w:rFonts w:ascii="Times New Roman" w:hAnsi="Times New Roman" w:cs="Times New Roman"/>
          <w:sz w:val="28"/>
          <w:szCs w:val="28"/>
        </w:rPr>
        <w:t>общеобразовательного вступительного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>испытания, проводимого ФГБОУ ВО Красноярский ГАУ самостоятельно,</w:t>
      </w:r>
      <w:r w:rsidR="007647B6">
        <w:rPr>
          <w:rFonts w:ascii="Times New Roman" w:hAnsi="Times New Roman" w:cs="Times New Roman"/>
          <w:sz w:val="28"/>
          <w:szCs w:val="28"/>
        </w:rPr>
        <w:t xml:space="preserve"> </w:t>
      </w:r>
      <w:r w:rsidR="007647B6" w:rsidRPr="007647B6">
        <w:rPr>
          <w:rFonts w:ascii="Times New Roman" w:hAnsi="Times New Roman" w:cs="Times New Roman"/>
          <w:sz w:val="28"/>
          <w:szCs w:val="28"/>
        </w:rPr>
        <w:t xml:space="preserve">которое подтверждает </w:t>
      </w:r>
      <w:proofErr w:type="gramStart"/>
      <w:r w:rsidR="007647B6" w:rsidRPr="007647B6">
        <w:rPr>
          <w:rFonts w:ascii="Times New Roman" w:hAnsi="Times New Roman" w:cs="Times New Roman"/>
          <w:sz w:val="28"/>
          <w:szCs w:val="28"/>
        </w:rPr>
        <w:t>особое право</w:t>
      </w:r>
      <w:proofErr w:type="gramEnd"/>
      <w:r w:rsidR="007647B6" w:rsidRPr="007647B6">
        <w:rPr>
          <w:rFonts w:ascii="Times New Roman" w:hAnsi="Times New Roman" w:cs="Times New Roman"/>
          <w:sz w:val="28"/>
          <w:szCs w:val="28"/>
        </w:rPr>
        <w:t xml:space="preserve"> которое должно быть не менее 75 баллов</w:t>
      </w:r>
      <w:r w:rsidR="007A4D92">
        <w:rPr>
          <w:rFonts w:ascii="Times New Roman" w:hAnsi="Times New Roman" w:cs="Times New Roman"/>
          <w:sz w:val="28"/>
          <w:szCs w:val="28"/>
        </w:rPr>
        <w:t>.</w:t>
      </w:r>
    </w:p>
    <w:p w14:paraId="54C613E6" w14:textId="65547A05" w:rsidR="00BC1F62" w:rsidRPr="00BC1F62" w:rsidRDefault="00AA543C" w:rsidP="00764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AE3">
        <w:rPr>
          <w:rFonts w:ascii="Times New Roman" w:hAnsi="Times New Roman" w:cs="Times New Roman"/>
          <w:sz w:val="28"/>
          <w:szCs w:val="28"/>
        </w:rPr>
        <w:t>7</w:t>
      </w:r>
      <w:r w:rsidR="00BC1F62" w:rsidRPr="00BC1F62">
        <w:rPr>
          <w:rFonts w:ascii="Times New Roman" w:hAnsi="Times New Roman" w:cs="Times New Roman"/>
          <w:sz w:val="28"/>
          <w:szCs w:val="28"/>
        </w:rPr>
        <w:t>. По одному основанию, дающему право на 100 баллов (особое преимущество), поступающий получает 100 баллов в рамках одного конкурса по одному общеобразовательному вступительному испытанию (в случае установления нескольких вступительных испытаний, соответствующих олимпиаде (профилю олимпиады) - по выбору поступающего).</w:t>
      </w:r>
    </w:p>
    <w:p w14:paraId="4DF63BC4" w14:textId="77777777" w:rsidR="00BC1F62" w:rsidRPr="00BC1F62" w:rsidRDefault="00BC1F62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>Поступающий может одновременно использовать несколько оснований для получения права на 100 баллов (особого преимущества), в том числе в рамках одного конкурса.</w:t>
      </w:r>
    </w:p>
    <w:p w14:paraId="79544DB7" w14:textId="10FF4DFF" w:rsidR="00FB3A11" w:rsidRPr="000A0CBF" w:rsidRDefault="00BC1F62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62">
        <w:rPr>
          <w:rFonts w:ascii="Times New Roman" w:hAnsi="Times New Roman" w:cs="Times New Roman"/>
          <w:sz w:val="28"/>
          <w:szCs w:val="28"/>
        </w:rPr>
        <w:t>При участии в нескольких конкурсах поступающий может использовать одно и то же основание для получения права на 100 баллов (особого преимущества) по одному и тому же вступительному испытанию (предмету) или по различным вступительным испытаниям (предметам).</w:t>
      </w:r>
    </w:p>
    <w:p w14:paraId="5E24F4F4" w14:textId="5DB1BAE4" w:rsidR="001E1CCE" w:rsidRPr="001E1CCE" w:rsidRDefault="001E1CCE" w:rsidP="001E1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CCE">
        <w:rPr>
          <w:rFonts w:ascii="Times New Roman" w:hAnsi="Times New Roman" w:cs="Times New Roman"/>
          <w:sz w:val="28"/>
          <w:szCs w:val="28"/>
        </w:rPr>
        <w:lastRenderedPageBreak/>
        <w:t>8. Право на прием на обучение по программам бакалавриата и программам специалитета за счет бюджетных ассигнований федерального бюджета в пределах установленной (особой) квоты имеют:</w:t>
      </w:r>
    </w:p>
    <w:p w14:paraId="6EC71C7B" w14:textId="77777777" w:rsidR="001E1CCE" w:rsidRPr="001E1CCE" w:rsidRDefault="001E1CCE" w:rsidP="001E1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CCE">
        <w:rPr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679C96D6" w14:textId="77777777" w:rsidR="001E1CCE" w:rsidRPr="001E1CCE" w:rsidRDefault="001E1CCE" w:rsidP="001E1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CCE">
        <w:rPr>
          <w:rFonts w:ascii="Times New Roman" w:hAnsi="Times New Roman" w:cs="Times New Roman"/>
          <w:sz w:val="28"/>
          <w:szCs w:val="28"/>
        </w:rPr>
        <w:t xml:space="preserve">2) дети-инвалиды, инвалиды </w:t>
      </w:r>
      <w:r w:rsidRPr="001E1C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1CCE">
        <w:rPr>
          <w:rFonts w:ascii="Times New Roman" w:hAnsi="Times New Roman" w:cs="Times New Roman"/>
          <w:sz w:val="28"/>
          <w:szCs w:val="28"/>
        </w:rPr>
        <w:t xml:space="preserve"> и </w:t>
      </w:r>
      <w:r w:rsidRPr="001E1C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E1CCE">
        <w:rPr>
          <w:rFonts w:ascii="Times New Roman" w:hAnsi="Times New Roman" w:cs="Times New Roman"/>
          <w:sz w:val="28"/>
          <w:szCs w:val="28"/>
        </w:rPr>
        <w:t xml:space="preserve"> групп;</w:t>
      </w:r>
    </w:p>
    <w:p w14:paraId="7D538F31" w14:textId="77777777" w:rsidR="001E1CCE" w:rsidRPr="001E1CCE" w:rsidRDefault="001E1CCE" w:rsidP="001E1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CCE">
        <w:rPr>
          <w:rFonts w:ascii="Times New Roman" w:hAnsi="Times New Roman" w:cs="Times New Roman"/>
          <w:sz w:val="28"/>
          <w:szCs w:val="28"/>
        </w:rPr>
        <w:t>3) инвалиды с детства, инвалиды вследствие военной травмы или заболевания, полученных в период прохождения военной службы;</w:t>
      </w:r>
    </w:p>
    <w:p w14:paraId="09A949E2" w14:textId="3B3C63A3" w:rsidR="001E1CCE" w:rsidRPr="000A0CBF" w:rsidRDefault="001E1CCE" w:rsidP="001E1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CCE">
        <w:rPr>
          <w:rFonts w:ascii="Times New Roman" w:hAnsi="Times New Roman" w:cs="Times New Roman"/>
          <w:sz w:val="28"/>
          <w:szCs w:val="28"/>
        </w:rPr>
        <w:t>4) ветераны боевых действий из числ</w:t>
      </w:r>
      <w:r>
        <w:rPr>
          <w:rFonts w:ascii="Times New Roman" w:hAnsi="Times New Roman" w:cs="Times New Roman"/>
          <w:sz w:val="28"/>
          <w:szCs w:val="28"/>
        </w:rPr>
        <w:t>а лиц, указанных в подпунктах 1-</w:t>
      </w:r>
      <w:r w:rsidRPr="001E1CCE">
        <w:rPr>
          <w:rFonts w:ascii="Times New Roman" w:hAnsi="Times New Roman" w:cs="Times New Roman"/>
          <w:sz w:val="28"/>
          <w:szCs w:val="28"/>
        </w:rPr>
        <w:t>4 пункта 1 статьи 3 Федерального закона от 12 января 1995 года №</w:t>
      </w:r>
      <w:r>
        <w:rPr>
          <w:rFonts w:ascii="Times New Roman" w:hAnsi="Times New Roman" w:cs="Times New Roman"/>
          <w:sz w:val="28"/>
          <w:szCs w:val="28"/>
        </w:rPr>
        <w:t xml:space="preserve"> 5-ФЗ </w:t>
      </w:r>
      <w:r w:rsidRPr="001E1CCE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ветеранах</w:t>
      </w:r>
      <w:r w:rsidRPr="001E1CCE">
        <w:rPr>
          <w:rFonts w:ascii="Times New Roman" w:hAnsi="Times New Roman" w:cs="Times New Roman"/>
          <w:sz w:val="28"/>
          <w:szCs w:val="28"/>
        </w:rPr>
        <w:t>».</w:t>
      </w:r>
    </w:p>
    <w:p w14:paraId="2D5FDB8C" w14:textId="77777777" w:rsidR="00FB3A11" w:rsidRDefault="00FB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A580B0" w14:textId="77777777" w:rsidR="00FB3A11" w:rsidRDefault="00FB3A11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B3A11" w:rsidSect="00CB1B2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3E55BCC" w14:textId="4965D409" w:rsidR="007859A7" w:rsidRDefault="00AA543C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43C">
        <w:rPr>
          <w:rFonts w:ascii="Times New Roman" w:hAnsi="Times New Roman" w:cs="Times New Roman"/>
          <w:sz w:val="28"/>
          <w:szCs w:val="28"/>
        </w:rPr>
        <w:lastRenderedPageBreak/>
        <w:t xml:space="preserve">Таблица 2 – Соответствие </w:t>
      </w:r>
      <w:r w:rsidR="00B2451F" w:rsidRPr="00B2451F">
        <w:rPr>
          <w:rFonts w:ascii="Times New Roman" w:hAnsi="Times New Roman" w:cs="Times New Roman"/>
          <w:sz w:val="28"/>
          <w:szCs w:val="28"/>
        </w:rPr>
        <w:t>конкурсных профилей специальностей, направлений подготовки)</w:t>
      </w:r>
      <w:r w:rsidRPr="00AA543C">
        <w:rPr>
          <w:rFonts w:ascii="Times New Roman" w:hAnsi="Times New Roman" w:cs="Times New Roman"/>
          <w:sz w:val="28"/>
          <w:szCs w:val="28"/>
        </w:rPr>
        <w:t xml:space="preserve"> профилю олимпиад школьников для предоставления права на прием без вступительных испытаний и права на 100 баллов</w:t>
      </w:r>
    </w:p>
    <w:p w14:paraId="7243F3C0" w14:textId="77777777" w:rsidR="00502AF7" w:rsidRDefault="00502AF7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06"/>
        <w:gridCol w:w="2109"/>
        <w:gridCol w:w="2199"/>
        <w:gridCol w:w="2835"/>
        <w:gridCol w:w="2496"/>
        <w:gridCol w:w="2460"/>
        <w:gridCol w:w="2371"/>
      </w:tblGrid>
      <w:tr w:rsidR="00502AF7" w:rsidRPr="004003C0" w14:paraId="66F29C1F" w14:textId="77777777" w:rsidTr="001C1B0A">
        <w:trPr>
          <w:tblHeader/>
        </w:trPr>
        <w:tc>
          <w:tcPr>
            <w:tcW w:w="806" w:type="dxa"/>
            <w:vMerge w:val="restart"/>
          </w:tcPr>
          <w:p w14:paraId="5CCDBBCE" w14:textId="798C14E6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09" w:type="dxa"/>
            <w:vMerge w:val="restart"/>
          </w:tcPr>
          <w:p w14:paraId="5BAAC6D8" w14:textId="4A4DF031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Наименование олимпиады</w:t>
            </w:r>
          </w:p>
        </w:tc>
        <w:tc>
          <w:tcPr>
            <w:tcW w:w="2199" w:type="dxa"/>
            <w:vMerge w:val="restart"/>
          </w:tcPr>
          <w:p w14:paraId="419B33B8" w14:textId="6378B2DC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Профиль олимпиады</w:t>
            </w:r>
          </w:p>
        </w:tc>
        <w:tc>
          <w:tcPr>
            <w:tcW w:w="5331" w:type="dxa"/>
            <w:gridSpan w:val="2"/>
          </w:tcPr>
          <w:p w14:paraId="1F1AFE55" w14:textId="35BA0D94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Предоставление права на прием без вступительных испытаний</w:t>
            </w:r>
          </w:p>
        </w:tc>
        <w:tc>
          <w:tcPr>
            <w:tcW w:w="4831" w:type="dxa"/>
            <w:gridSpan w:val="2"/>
          </w:tcPr>
          <w:p w14:paraId="183EF53F" w14:textId="5525ABDE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Предоставление права на 100 баллов</w:t>
            </w:r>
          </w:p>
        </w:tc>
      </w:tr>
      <w:tr w:rsidR="00502AF7" w:rsidRPr="004003C0" w14:paraId="7445EAA3" w14:textId="77777777" w:rsidTr="001C1B0A">
        <w:trPr>
          <w:tblHeader/>
        </w:trPr>
        <w:tc>
          <w:tcPr>
            <w:tcW w:w="806" w:type="dxa"/>
            <w:vMerge/>
          </w:tcPr>
          <w:p w14:paraId="045C31EC" w14:textId="77777777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FF3EA59" w14:textId="77777777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2B723A57" w14:textId="77777777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34E58F" w14:textId="2F8808BA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коды направлений подготовки (специальностей), по которым предоставляется право</w:t>
            </w:r>
          </w:p>
        </w:tc>
        <w:tc>
          <w:tcPr>
            <w:tcW w:w="2496" w:type="dxa"/>
          </w:tcPr>
          <w:p w14:paraId="00578382" w14:textId="141DD3F7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вступительное испытание, необходимое для предоставления права</w:t>
            </w:r>
          </w:p>
        </w:tc>
        <w:tc>
          <w:tcPr>
            <w:tcW w:w="2460" w:type="dxa"/>
          </w:tcPr>
          <w:p w14:paraId="385CBC90" w14:textId="288A2FF9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коды направлений подготовки (специальностей), по которым предоставляется право</w:t>
            </w:r>
          </w:p>
        </w:tc>
        <w:tc>
          <w:tcPr>
            <w:tcW w:w="2371" w:type="dxa"/>
          </w:tcPr>
          <w:p w14:paraId="58BAABD7" w14:textId="585F22C5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вступительное испытание, необходимое для предоставления права</w:t>
            </w:r>
          </w:p>
        </w:tc>
      </w:tr>
      <w:tr w:rsidR="00502AF7" w:rsidRPr="004003C0" w14:paraId="2E0809E8" w14:textId="77777777" w:rsidTr="001C1B0A">
        <w:tc>
          <w:tcPr>
            <w:tcW w:w="806" w:type="dxa"/>
          </w:tcPr>
          <w:p w14:paraId="394770FE" w14:textId="4FF1C10A" w:rsidR="00502AF7" w:rsidRPr="004003C0" w:rsidRDefault="00502AF7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9" w:type="dxa"/>
          </w:tcPr>
          <w:p w14:paraId="04C68AD5" w14:textId="7E979EF3" w:rsidR="00502AF7" w:rsidRPr="004003C0" w:rsidRDefault="00502AF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Финатлон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для старшеклассников» - Всероссийская олимпиада по финансовой грамотности устойчивому развитию и защите прав потребителей финансовых услуг</w:t>
            </w:r>
          </w:p>
        </w:tc>
        <w:tc>
          <w:tcPr>
            <w:tcW w:w="2199" w:type="dxa"/>
          </w:tcPr>
          <w:p w14:paraId="4FC8B697" w14:textId="0893EF9B" w:rsidR="00502AF7" w:rsidRPr="004003C0" w:rsidRDefault="00502AF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835" w:type="dxa"/>
          </w:tcPr>
          <w:p w14:paraId="621194F2" w14:textId="0CA6822F" w:rsidR="00502AF7" w:rsidRPr="004003C0" w:rsidRDefault="00502AF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578BFCCD" w14:textId="70C5C1BC" w:rsidR="00502AF7" w:rsidRPr="004003C0" w:rsidRDefault="00502AF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06E2C1A" w14:textId="4E224005" w:rsidR="00502AF7" w:rsidRPr="004003C0" w:rsidRDefault="00502AF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D9E9CF1" w14:textId="30D9976D" w:rsidR="00502AF7" w:rsidRPr="004003C0" w:rsidRDefault="00502AF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111E24" w:rsidRPr="004003C0" w14:paraId="6B3FF52C" w14:textId="77777777" w:rsidTr="001C1B0A">
        <w:tc>
          <w:tcPr>
            <w:tcW w:w="806" w:type="dxa"/>
            <w:vMerge w:val="restart"/>
          </w:tcPr>
          <w:p w14:paraId="0570DBEE" w14:textId="2692F7B5" w:rsidR="00111E24" w:rsidRPr="004003C0" w:rsidRDefault="00111E24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9" w:type="dxa"/>
            <w:vMerge w:val="restart"/>
          </w:tcPr>
          <w:p w14:paraId="55B1FA59" w14:textId="1D58CCDF" w:rsidR="00111E24" w:rsidRPr="004003C0" w:rsidRDefault="00111E24" w:rsidP="00502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«Формула Единства»/ «Третье тысячелетие»</w:t>
            </w:r>
          </w:p>
        </w:tc>
        <w:tc>
          <w:tcPr>
            <w:tcW w:w="2199" w:type="dxa"/>
          </w:tcPr>
          <w:p w14:paraId="27DE0DB6" w14:textId="72B8542F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0CC0CFBE" w14:textId="30567EA8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5BEE7095" w14:textId="628AEC5A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6561E5AF" w14:textId="12FEF190" w:rsidR="00111E24" w:rsidRPr="004003C0" w:rsidRDefault="00111E24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</w:t>
            </w:r>
            <w:r w:rsidR="000A0CBF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35.03.10, 36.03.01, 36.03.02,    40.03.01,  44.03.04, 23.05.01, 36.05.01, 38.05.01</w:t>
            </w:r>
          </w:p>
        </w:tc>
        <w:tc>
          <w:tcPr>
            <w:tcW w:w="2371" w:type="dxa"/>
          </w:tcPr>
          <w:p w14:paraId="77B55771" w14:textId="069A18E8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11E24" w:rsidRPr="004003C0" w14:paraId="45A06AED" w14:textId="77777777" w:rsidTr="001C1B0A">
        <w:tc>
          <w:tcPr>
            <w:tcW w:w="806" w:type="dxa"/>
            <w:vMerge/>
          </w:tcPr>
          <w:p w14:paraId="1FD03CB8" w14:textId="77777777" w:rsidR="00111E24" w:rsidRPr="004003C0" w:rsidRDefault="00111E24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2B625F4" w14:textId="77777777" w:rsidR="00111E24" w:rsidRPr="004003C0" w:rsidRDefault="00111E24" w:rsidP="00502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0DAC393" w14:textId="01AE7848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38DD89D" w14:textId="62B01FD3" w:rsidR="00111E24" w:rsidRPr="004003C0" w:rsidRDefault="00E90C37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111E24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43BBBC67" w14:textId="1842B45B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14378C32" w14:textId="16451189" w:rsidR="00111E24" w:rsidRPr="004003C0" w:rsidRDefault="00111E24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19.03.03, 20.03.01, 20.03.02, 21.03.02, 35.03.04, 35.03.06, 35.03.07,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35.03.10, 44.03.04, 23.05.01</w:t>
            </w:r>
          </w:p>
        </w:tc>
        <w:tc>
          <w:tcPr>
            <w:tcW w:w="2371" w:type="dxa"/>
          </w:tcPr>
          <w:p w14:paraId="320A064C" w14:textId="7566382B" w:rsidR="00111E24" w:rsidRPr="004003C0" w:rsidRDefault="00111E24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0F6DC0F9" w14:textId="77777777" w:rsidTr="001C1B0A">
        <w:tc>
          <w:tcPr>
            <w:tcW w:w="806" w:type="dxa"/>
            <w:vMerge w:val="restart"/>
          </w:tcPr>
          <w:p w14:paraId="0FAD95F8" w14:textId="0C079A42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09" w:type="dxa"/>
            <w:vMerge w:val="restart"/>
          </w:tcPr>
          <w:p w14:paraId="115EFDAC" w14:textId="218E450A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междисциплинарная олимпиада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школьников 8 - 11 класса «Национальная технологическая олимпиада»</w:t>
            </w:r>
          </w:p>
        </w:tc>
        <w:tc>
          <w:tcPr>
            <w:tcW w:w="2199" w:type="dxa"/>
          </w:tcPr>
          <w:p w14:paraId="04367A44" w14:textId="302C4742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автоматизация бизнес-процессов</w:t>
            </w:r>
          </w:p>
        </w:tc>
        <w:tc>
          <w:tcPr>
            <w:tcW w:w="2835" w:type="dxa"/>
          </w:tcPr>
          <w:p w14:paraId="38FD40D2" w14:textId="4F8973DD" w:rsidR="002264E3" w:rsidRPr="004003C0" w:rsidRDefault="00BC4643" w:rsidP="00BC4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66AC8204" w14:textId="2DB671E4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304C978" w14:textId="10CB0ED6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35.03.04, 35.03.06, 35.03.07,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35.03.10,   40.03.01, 44.03.04, 23.05.01, 38.05.01, 40.05.03</w:t>
            </w:r>
          </w:p>
        </w:tc>
        <w:tc>
          <w:tcPr>
            <w:tcW w:w="2371" w:type="dxa"/>
          </w:tcPr>
          <w:p w14:paraId="69B1B74A" w14:textId="052B9CFA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2264E3" w:rsidRPr="004003C0" w14:paraId="0B48D092" w14:textId="77777777" w:rsidTr="001C1B0A">
        <w:tc>
          <w:tcPr>
            <w:tcW w:w="806" w:type="dxa"/>
            <w:vMerge/>
          </w:tcPr>
          <w:p w14:paraId="0090B8B3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B0A4CE5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534CAED" w14:textId="02D1CD4A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автономные транспортные системы</w:t>
            </w:r>
          </w:p>
        </w:tc>
        <w:tc>
          <w:tcPr>
            <w:tcW w:w="2835" w:type="dxa"/>
          </w:tcPr>
          <w:p w14:paraId="3559D451" w14:textId="47E2BC62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</w:tcPr>
          <w:p w14:paraId="523308AF" w14:textId="6061D3B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AE0F293" w14:textId="5A7E30A8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19.03.03, 20.03.01, 20.03.02, 21.03.02, 35.03.04, 35.03.06, 35.03.07,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35.03.10, 44.03.04, 23.05.01</w:t>
            </w:r>
          </w:p>
        </w:tc>
        <w:tc>
          <w:tcPr>
            <w:tcW w:w="2371" w:type="dxa"/>
          </w:tcPr>
          <w:p w14:paraId="72C6B270" w14:textId="240404B3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3A024714" w14:textId="77777777" w:rsidTr="001C1B0A">
        <w:tc>
          <w:tcPr>
            <w:tcW w:w="806" w:type="dxa"/>
            <w:vMerge/>
          </w:tcPr>
          <w:p w14:paraId="03762139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5E53350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4EE7954" w14:textId="3FBA5FA1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космических снимков и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геопространственных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данных</w:t>
            </w:r>
          </w:p>
        </w:tc>
        <w:tc>
          <w:tcPr>
            <w:tcW w:w="2835" w:type="dxa"/>
          </w:tcPr>
          <w:p w14:paraId="6BB14941" w14:textId="3DFD4A7C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21.03.02, 35.03.04</w:t>
            </w:r>
          </w:p>
        </w:tc>
        <w:tc>
          <w:tcPr>
            <w:tcW w:w="2496" w:type="dxa"/>
          </w:tcPr>
          <w:p w14:paraId="0B54363B" w14:textId="391F5AC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8B13366" w14:textId="24C3B31B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19.03.03, 20.03.01, 20.03.02, 21.03.02, 35.03.04, 35.03.06, 35.03.07,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35.03.10, 44.03.04, 23.05.01</w:t>
            </w:r>
          </w:p>
        </w:tc>
        <w:tc>
          <w:tcPr>
            <w:tcW w:w="2371" w:type="dxa"/>
          </w:tcPr>
          <w:p w14:paraId="010DB237" w14:textId="7AFCC774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5183AEDB" w14:textId="77777777" w:rsidTr="001C1B0A">
        <w:tc>
          <w:tcPr>
            <w:tcW w:w="806" w:type="dxa"/>
            <w:vMerge/>
          </w:tcPr>
          <w:p w14:paraId="046D95CC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B186A2E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2AE53F4" w14:textId="71F13D82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аэрокосмические системы</w:t>
            </w:r>
          </w:p>
        </w:tc>
        <w:tc>
          <w:tcPr>
            <w:tcW w:w="2835" w:type="dxa"/>
          </w:tcPr>
          <w:p w14:paraId="24D7B18D" w14:textId="5A1DA4E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21.03.02, 35.03.04</w:t>
            </w:r>
          </w:p>
        </w:tc>
        <w:tc>
          <w:tcPr>
            <w:tcW w:w="2496" w:type="dxa"/>
          </w:tcPr>
          <w:p w14:paraId="01C33615" w14:textId="3E4C1E44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8FE7E86" w14:textId="02E2F437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19.03.03, 20.03.01, 20.03.02, 21.03.02, 35.03.04, 35.03.06, 35.03.07,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35.03.10, 44.03.04, 23.05.01</w:t>
            </w:r>
          </w:p>
        </w:tc>
        <w:tc>
          <w:tcPr>
            <w:tcW w:w="2371" w:type="dxa"/>
          </w:tcPr>
          <w:p w14:paraId="1648ABAF" w14:textId="59E62D30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08F6138A" w14:textId="77777777" w:rsidTr="001C1B0A">
        <w:tc>
          <w:tcPr>
            <w:tcW w:w="806" w:type="dxa"/>
            <w:vMerge/>
          </w:tcPr>
          <w:p w14:paraId="43D7DACE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AF1E31B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CA26D95" w14:textId="75EE4FD6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беспилотные авиационные системы</w:t>
            </w:r>
          </w:p>
        </w:tc>
        <w:tc>
          <w:tcPr>
            <w:tcW w:w="2835" w:type="dxa"/>
          </w:tcPr>
          <w:p w14:paraId="3E52C0C0" w14:textId="1A21952F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21.03.02</w:t>
            </w:r>
          </w:p>
        </w:tc>
        <w:tc>
          <w:tcPr>
            <w:tcW w:w="2496" w:type="dxa"/>
          </w:tcPr>
          <w:p w14:paraId="07B95481" w14:textId="14FB1EF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6BEB88AA" w14:textId="40205428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19.03.03, 20.03.01, 20.03.02, 21.03.02, 35.03.04, 35.03.06, 35.03.07, </w:t>
            </w:r>
            <w:r w:rsidR="00E90C37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35.03.10, 44.03.04, 23.05.01</w:t>
            </w:r>
          </w:p>
        </w:tc>
        <w:tc>
          <w:tcPr>
            <w:tcW w:w="2371" w:type="dxa"/>
          </w:tcPr>
          <w:p w14:paraId="45E6DD9D" w14:textId="1FC0F35B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2264E3" w:rsidRPr="004003C0" w14:paraId="0974B4A4" w14:textId="77777777" w:rsidTr="001C1B0A">
        <w:tc>
          <w:tcPr>
            <w:tcW w:w="806" w:type="dxa"/>
            <w:vMerge/>
          </w:tcPr>
          <w:p w14:paraId="63584755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CB57C8B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977B337" w14:textId="6035546C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большие данные и машинное обучение</w:t>
            </w:r>
          </w:p>
        </w:tc>
        <w:tc>
          <w:tcPr>
            <w:tcW w:w="2835" w:type="dxa"/>
          </w:tcPr>
          <w:p w14:paraId="30233334" w14:textId="15B4C21F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51700CC9" w14:textId="7CC65560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52A74C04" w14:textId="5904E4CF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05.03.06, 06.03.01, 09.03.03, 20.03.01, 20.03.02, 21.03.02, 35.03.04, 35.03.06, 35.03.07, </w:t>
            </w:r>
            <w:r w:rsidR="00414676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35.03.10,   40.03.01, 44.03.04, 23.05.01, 38.05.01, 40.05.03</w:t>
            </w:r>
          </w:p>
        </w:tc>
        <w:tc>
          <w:tcPr>
            <w:tcW w:w="2371" w:type="dxa"/>
          </w:tcPr>
          <w:p w14:paraId="771C1CDA" w14:textId="5539D8E9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0C1DD689" w14:textId="77777777" w:rsidTr="001C1B0A">
        <w:tc>
          <w:tcPr>
            <w:tcW w:w="806" w:type="dxa"/>
            <w:vMerge/>
          </w:tcPr>
          <w:p w14:paraId="5D42A79B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124CFB4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C4129E5" w14:textId="6DD48141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виртуальные миры: разработка компьютерных игр, технологии виртуальной реальности, технологии дополненной реальности</w:t>
            </w:r>
          </w:p>
        </w:tc>
        <w:tc>
          <w:tcPr>
            <w:tcW w:w="2835" w:type="dxa"/>
          </w:tcPr>
          <w:p w14:paraId="4AF1198C" w14:textId="6B1BE576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E6DE428" w14:textId="283ECFA9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8D69344" w14:textId="2BCAB4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05.03.06, 06.03.01, 09.03.03, 20.03.01, 20.03.02, 21.03.02, 35.03.04, 35.03.06, 35.03.07, </w:t>
            </w:r>
            <w:r w:rsidR="00414676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35.03.10,   40.03.01, 44.03.04, 23.05.01, 38.05.01, 40.05.03</w:t>
            </w:r>
          </w:p>
        </w:tc>
        <w:tc>
          <w:tcPr>
            <w:tcW w:w="2371" w:type="dxa"/>
          </w:tcPr>
          <w:p w14:paraId="5ADC9582" w14:textId="0BD12EF4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7AB5DC5E" w14:textId="77777777" w:rsidTr="001C1B0A">
        <w:tc>
          <w:tcPr>
            <w:tcW w:w="806" w:type="dxa"/>
            <w:vMerge/>
          </w:tcPr>
          <w:p w14:paraId="6FBC0F7F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CAB7127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8209BF0" w14:textId="1B76AAC5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водные робототехнические системы</w:t>
            </w:r>
          </w:p>
        </w:tc>
        <w:tc>
          <w:tcPr>
            <w:tcW w:w="2835" w:type="dxa"/>
          </w:tcPr>
          <w:p w14:paraId="160B3DED" w14:textId="32821651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</w:t>
            </w:r>
          </w:p>
        </w:tc>
        <w:tc>
          <w:tcPr>
            <w:tcW w:w="2496" w:type="dxa"/>
          </w:tcPr>
          <w:p w14:paraId="48536AC3" w14:textId="34C365C5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333A77C" w14:textId="722FF243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</w:t>
            </w:r>
            <w:r w:rsidR="00414676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19.03.03, 20.03.01, 20.03.02, 21.03.02, 35.03.04, 35.03.06, 35.03.07, </w:t>
            </w:r>
            <w:r w:rsidR="00414676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35.03.10, 44.03.04, 23.05.01</w:t>
            </w:r>
          </w:p>
        </w:tc>
        <w:tc>
          <w:tcPr>
            <w:tcW w:w="2371" w:type="dxa"/>
          </w:tcPr>
          <w:p w14:paraId="2FAD286C" w14:textId="4C8DC35A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5B3CB621" w14:textId="77777777" w:rsidTr="001C1B0A">
        <w:tc>
          <w:tcPr>
            <w:tcW w:w="806" w:type="dxa"/>
            <w:vMerge/>
          </w:tcPr>
          <w:p w14:paraId="2DD3FB9C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8685415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56E7D40" w14:textId="454CC0EE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геномное редактирование</w:t>
            </w:r>
          </w:p>
        </w:tc>
        <w:tc>
          <w:tcPr>
            <w:tcW w:w="2835" w:type="dxa"/>
          </w:tcPr>
          <w:p w14:paraId="4AC7CF00" w14:textId="2B284549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36.03.01, 36.03.02, 36.05.01</w:t>
            </w:r>
          </w:p>
        </w:tc>
        <w:tc>
          <w:tcPr>
            <w:tcW w:w="2496" w:type="dxa"/>
          </w:tcPr>
          <w:p w14:paraId="6E5D092A" w14:textId="42F6CACD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02358C1E" w14:textId="69BB41D5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="00414676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19.03.03, 20.03.02, 35.03.04, 35.03.06, 35.03.07, </w:t>
            </w:r>
            <w:r w:rsidR="00414676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371" w:type="dxa"/>
          </w:tcPr>
          <w:p w14:paraId="5B4D181D" w14:textId="10CEE6AE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264E3" w:rsidRPr="004003C0" w14:paraId="3E191A71" w14:textId="77777777" w:rsidTr="001C1B0A">
        <w:tc>
          <w:tcPr>
            <w:tcW w:w="806" w:type="dxa"/>
            <w:vMerge/>
          </w:tcPr>
          <w:p w14:paraId="4324057A" w14:textId="77777777" w:rsidR="002264E3" w:rsidRPr="004003C0" w:rsidRDefault="002264E3" w:rsidP="0050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7F302F8" w14:textId="7777777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0C5C248" w14:textId="31AE5D10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инженерные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биологические системы</w:t>
            </w:r>
          </w:p>
        </w:tc>
        <w:tc>
          <w:tcPr>
            <w:tcW w:w="2835" w:type="dxa"/>
          </w:tcPr>
          <w:p w14:paraId="5DBB03FE" w14:textId="13F46476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05.03.06, 06.03.01, </w:t>
            </w:r>
            <w:r w:rsidR="0017439C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19.03.03, 20.03.02, 35.03.04, 35.03.07, </w:t>
            </w:r>
            <w:r w:rsidR="0017439C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</w:t>
            </w:r>
          </w:p>
        </w:tc>
        <w:tc>
          <w:tcPr>
            <w:tcW w:w="2496" w:type="dxa"/>
          </w:tcPr>
          <w:p w14:paraId="6A951E2F" w14:textId="4ECB7C78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2460" w:type="dxa"/>
          </w:tcPr>
          <w:p w14:paraId="75B3D507" w14:textId="4C2A41BC" w:rsidR="002264E3" w:rsidRPr="004003C0" w:rsidRDefault="002264E3" w:rsidP="000A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="00BE6025"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19.03.03, 20.03.02, 35.03.04, 35.03.06, 35.03.07, </w:t>
            </w:r>
            <w:r w:rsidR="00BE6025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371" w:type="dxa"/>
          </w:tcPr>
          <w:p w14:paraId="0F005339" w14:textId="3C5EA2B7" w:rsidR="002264E3" w:rsidRPr="004003C0" w:rsidRDefault="002264E3" w:rsidP="00BC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</w:tr>
      <w:tr w:rsidR="002264E3" w:rsidRPr="004003C0" w14:paraId="14EA8D7D" w14:textId="77777777" w:rsidTr="001C1B0A">
        <w:tc>
          <w:tcPr>
            <w:tcW w:w="806" w:type="dxa"/>
            <w:vMerge/>
          </w:tcPr>
          <w:p w14:paraId="5F8A6889" w14:textId="77777777" w:rsidR="002264E3" w:rsidRPr="004003C0" w:rsidRDefault="002264E3" w:rsidP="00000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BD92EED" w14:textId="77777777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5EA2E2A" w14:textId="24F1BAC9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интеллектуальные робототехнические системы</w:t>
            </w:r>
          </w:p>
        </w:tc>
        <w:tc>
          <w:tcPr>
            <w:tcW w:w="2835" w:type="dxa"/>
          </w:tcPr>
          <w:p w14:paraId="73F9C298" w14:textId="419454AE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35.06.06, 23.05.01</w:t>
            </w:r>
          </w:p>
        </w:tc>
        <w:tc>
          <w:tcPr>
            <w:tcW w:w="2496" w:type="dxa"/>
          </w:tcPr>
          <w:p w14:paraId="4FAB2A0B" w14:textId="1590D208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478C654" w14:textId="1D4572D5" w:rsidR="002264E3" w:rsidRPr="004003C0" w:rsidRDefault="0023618B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85D78A7" w14:textId="08CE3CF9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59AC2BC2" w14:textId="77777777" w:rsidTr="001C1B0A">
        <w:tc>
          <w:tcPr>
            <w:tcW w:w="806" w:type="dxa"/>
            <w:vMerge/>
          </w:tcPr>
          <w:p w14:paraId="64184035" w14:textId="77777777" w:rsidR="002264E3" w:rsidRPr="004003C0" w:rsidRDefault="002264E3" w:rsidP="00000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1642552" w14:textId="77777777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9F87C20" w14:textId="6FDDFD28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интеллектуальные энергетические системы</w:t>
            </w:r>
          </w:p>
        </w:tc>
        <w:tc>
          <w:tcPr>
            <w:tcW w:w="2835" w:type="dxa"/>
          </w:tcPr>
          <w:p w14:paraId="5CBEC073" w14:textId="3245DFCB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2496" w:type="dxa"/>
          </w:tcPr>
          <w:p w14:paraId="1CE9DA0A" w14:textId="3DA736C1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25E7870" w14:textId="18D55F9B" w:rsidR="002264E3" w:rsidRPr="004003C0" w:rsidRDefault="0023618B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D3F537B" w14:textId="4B6999ED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71393964" w14:textId="77777777" w:rsidTr="001C1B0A">
        <w:tc>
          <w:tcPr>
            <w:tcW w:w="806" w:type="dxa"/>
            <w:vMerge/>
          </w:tcPr>
          <w:p w14:paraId="3D178DCA" w14:textId="77777777" w:rsidR="002264E3" w:rsidRPr="004003C0" w:rsidRDefault="002264E3" w:rsidP="00000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BA74FD4" w14:textId="77777777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CAE62DC" w14:textId="3B98C98A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835" w:type="dxa"/>
          </w:tcPr>
          <w:p w14:paraId="791392DF" w14:textId="6F789702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7EF66613" w14:textId="00462CCE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DB6EADA" w14:textId="1A79F5DA" w:rsidR="002264E3" w:rsidRPr="004003C0" w:rsidRDefault="00C40274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D5C8216" w14:textId="4D83816D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10667E6E" w14:textId="77777777" w:rsidTr="001C1B0A">
        <w:tc>
          <w:tcPr>
            <w:tcW w:w="806" w:type="dxa"/>
            <w:vMerge/>
          </w:tcPr>
          <w:p w14:paraId="7FCCBDE6" w14:textId="77777777" w:rsidR="002264E3" w:rsidRPr="004003C0" w:rsidRDefault="002264E3" w:rsidP="00000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C9E251A" w14:textId="77777777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A023CBA" w14:textId="54E13EB6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2835" w:type="dxa"/>
          </w:tcPr>
          <w:p w14:paraId="12E05CCD" w14:textId="27F82279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454E4E9" w14:textId="754F3DF7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7DEA094" w14:textId="53D95DA6" w:rsidR="002264E3" w:rsidRPr="004003C0" w:rsidRDefault="00C40274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05.03.06, 06.03.01, 09.03.03, 20.03.01, 20.03.02, 21.03.02, 35.03.04, 35.03.06, 35.03.07, 35.03.08,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35.03.10,   40.03.01, 44.03.04, 23.05.01, 38.05.01, 40.05.03</w:t>
            </w:r>
          </w:p>
        </w:tc>
        <w:tc>
          <w:tcPr>
            <w:tcW w:w="2371" w:type="dxa"/>
          </w:tcPr>
          <w:p w14:paraId="02C310C1" w14:textId="0732FCD2" w:rsidR="002264E3" w:rsidRPr="004003C0" w:rsidRDefault="002264E3" w:rsidP="0000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2264E3" w:rsidRPr="004003C0" w14:paraId="3ED4FE68" w14:textId="77777777" w:rsidTr="001C1B0A">
        <w:tc>
          <w:tcPr>
            <w:tcW w:w="806" w:type="dxa"/>
            <w:vMerge/>
          </w:tcPr>
          <w:p w14:paraId="15FAA06E" w14:textId="77777777" w:rsidR="002264E3" w:rsidRPr="004003C0" w:rsidRDefault="002264E3" w:rsidP="00407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AE94C97" w14:textId="77777777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32C1245" w14:textId="4DD7AD09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летающая робототехника</w:t>
            </w:r>
          </w:p>
        </w:tc>
        <w:tc>
          <w:tcPr>
            <w:tcW w:w="2835" w:type="dxa"/>
          </w:tcPr>
          <w:p w14:paraId="7CC5E3F6" w14:textId="1D4E1DD1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20.03.02, 21.03.02</w:t>
            </w:r>
          </w:p>
        </w:tc>
        <w:tc>
          <w:tcPr>
            <w:tcW w:w="2496" w:type="dxa"/>
          </w:tcPr>
          <w:p w14:paraId="4EC76128" w14:textId="32FCB5DD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1E7210F" w14:textId="3469C82F" w:rsidR="002264E3" w:rsidRPr="004003C0" w:rsidRDefault="0023618B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2AEC1B03" w14:textId="6E1C4649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606366DF" w14:textId="77777777" w:rsidTr="001C1B0A">
        <w:tc>
          <w:tcPr>
            <w:tcW w:w="806" w:type="dxa"/>
            <w:vMerge/>
          </w:tcPr>
          <w:p w14:paraId="0DA94237" w14:textId="77777777" w:rsidR="002264E3" w:rsidRPr="004003C0" w:rsidRDefault="002264E3" w:rsidP="00407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15DEB75" w14:textId="77777777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B1EB92C" w14:textId="38F8A3AC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передовые производственные технологии</w:t>
            </w:r>
          </w:p>
        </w:tc>
        <w:tc>
          <w:tcPr>
            <w:tcW w:w="2835" w:type="dxa"/>
          </w:tcPr>
          <w:p w14:paraId="64B2CCBC" w14:textId="7BA2AF01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35.06.06, 23.05.01</w:t>
            </w:r>
          </w:p>
        </w:tc>
        <w:tc>
          <w:tcPr>
            <w:tcW w:w="2496" w:type="dxa"/>
          </w:tcPr>
          <w:p w14:paraId="3A653CF6" w14:textId="2B20C5EE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8E07C16" w14:textId="5D341BF6" w:rsidR="002264E3" w:rsidRPr="004003C0" w:rsidRDefault="0023618B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7054636" w14:textId="37178CAF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727EE750" w14:textId="77777777" w:rsidTr="001C1B0A">
        <w:tc>
          <w:tcPr>
            <w:tcW w:w="806" w:type="dxa"/>
            <w:vMerge/>
          </w:tcPr>
          <w:p w14:paraId="3CFD08CE" w14:textId="77777777" w:rsidR="002264E3" w:rsidRPr="004003C0" w:rsidRDefault="002264E3" w:rsidP="00407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2479044" w14:textId="77777777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E765AD8" w14:textId="5C9154C6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технологии виртуальной реальности</w:t>
            </w:r>
          </w:p>
        </w:tc>
        <w:tc>
          <w:tcPr>
            <w:tcW w:w="2835" w:type="dxa"/>
          </w:tcPr>
          <w:p w14:paraId="3D87D7A7" w14:textId="0924BBE4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F68EA93" w14:textId="6148E1C2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16FBD921" w14:textId="54EA7EA6" w:rsidR="002264E3" w:rsidRPr="004003C0" w:rsidRDefault="00C40274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56C584A7" w14:textId="43D94144" w:rsidR="002264E3" w:rsidRPr="004003C0" w:rsidRDefault="002264E3" w:rsidP="00407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4B313110" w14:textId="77777777" w:rsidTr="001C1B0A">
        <w:tc>
          <w:tcPr>
            <w:tcW w:w="806" w:type="dxa"/>
            <w:vMerge/>
          </w:tcPr>
          <w:p w14:paraId="01504DA9" w14:textId="77777777" w:rsidR="002264E3" w:rsidRPr="004003C0" w:rsidRDefault="002264E3" w:rsidP="0064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0C00EEF" w14:textId="77777777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309A5B0" w14:textId="0651CC4E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технологии дополненной реальности</w:t>
            </w:r>
          </w:p>
        </w:tc>
        <w:tc>
          <w:tcPr>
            <w:tcW w:w="2835" w:type="dxa"/>
          </w:tcPr>
          <w:p w14:paraId="0426457D" w14:textId="0AE1C9FA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B4490E5" w14:textId="130E2329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20777BC8" w14:textId="43097BDF" w:rsidR="002264E3" w:rsidRPr="004003C0" w:rsidRDefault="00C40274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2D47249" w14:textId="4207C942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296CF88D" w14:textId="77777777" w:rsidTr="001C1B0A">
        <w:tc>
          <w:tcPr>
            <w:tcW w:w="806" w:type="dxa"/>
            <w:vMerge/>
          </w:tcPr>
          <w:p w14:paraId="3EFB8204" w14:textId="77777777" w:rsidR="002264E3" w:rsidRPr="004003C0" w:rsidRDefault="002264E3" w:rsidP="0064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1B797F0" w14:textId="77777777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B4CACC8" w14:textId="2DBD4082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технологическое предпринимательство</w:t>
            </w:r>
          </w:p>
        </w:tc>
        <w:tc>
          <w:tcPr>
            <w:tcW w:w="2835" w:type="dxa"/>
          </w:tcPr>
          <w:p w14:paraId="178D18ED" w14:textId="1AEC1218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B01EC47" w14:textId="6D7ED3B8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3D231C4" w14:textId="5DE2047C" w:rsidR="002264E3" w:rsidRPr="004003C0" w:rsidRDefault="00C40274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1CBFB1B" w14:textId="04C7FDD2" w:rsidR="002264E3" w:rsidRPr="004003C0" w:rsidRDefault="002264E3" w:rsidP="00647E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1734A94B" w14:textId="77777777" w:rsidTr="001C1B0A">
        <w:tc>
          <w:tcPr>
            <w:tcW w:w="806" w:type="dxa"/>
            <w:vMerge/>
          </w:tcPr>
          <w:p w14:paraId="37A1E175" w14:textId="77777777" w:rsidR="002264E3" w:rsidRPr="004003C0" w:rsidRDefault="002264E3" w:rsidP="003A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85327BC" w14:textId="7777777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09283629" w14:textId="5473E0DD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беспилотный транспорт: аэрокосмические системы, беспилотные авиационные системы, водные робототехнические системы, летающая робототехника</w:t>
            </w:r>
          </w:p>
        </w:tc>
        <w:tc>
          <w:tcPr>
            <w:tcW w:w="2835" w:type="dxa"/>
            <w:vMerge w:val="restart"/>
          </w:tcPr>
          <w:p w14:paraId="66B274B8" w14:textId="1EC9C723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09.03.03, 20.03.02, 21.03.02</w:t>
            </w:r>
          </w:p>
        </w:tc>
        <w:tc>
          <w:tcPr>
            <w:tcW w:w="2496" w:type="dxa"/>
            <w:vMerge w:val="restart"/>
          </w:tcPr>
          <w:p w14:paraId="1B4D3689" w14:textId="7777777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6734AF07" w14:textId="38F0CC8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6B2B86DE" w14:textId="42D2E728" w:rsidR="002264E3" w:rsidRPr="004003C0" w:rsidRDefault="00C40274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FE1DEFE" w14:textId="76148D1C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6F745D07" w14:textId="77777777" w:rsidTr="001C1B0A">
        <w:tc>
          <w:tcPr>
            <w:tcW w:w="806" w:type="dxa"/>
            <w:vMerge/>
          </w:tcPr>
          <w:p w14:paraId="4E291C0B" w14:textId="77777777" w:rsidR="002264E3" w:rsidRPr="004003C0" w:rsidRDefault="002264E3" w:rsidP="003A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A25AE9C" w14:textId="7777777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32A85DA1" w14:textId="7777777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1CC3DB" w14:textId="7777777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6A925E48" w14:textId="77777777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C37D311" w14:textId="2C5C606E" w:rsidR="002264E3" w:rsidRPr="004003C0" w:rsidRDefault="0023618B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4A8EC0C" w14:textId="387A33CB" w:rsidR="002264E3" w:rsidRPr="004003C0" w:rsidRDefault="002264E3" w:rsidP="003A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1D15550C" w14:textId="77777777" w:rsidTr="001C1B0A">
        <w:tc>
          <w:tcPr>
            <w:tcW w:w="806" w:type="dxa"/>
            <w:vMerge/>
          </w:tcPr>
          <w:p w14:paraId="256AA580" w14:textId="77777777" w:rsidR="002264E3" w:rsidRPr="004003C0" w:rsidRDefault="002264E3" w:rsidP="001B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75BF30D" w14:textId="7777777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6D87DB23" w14:textId="157658C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космические системы: анализ космических снимков и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геопространственных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данных, спутниковые системы</w:t>
            </w:r>
          </w:p>
        </w:tc>
        <w:tc>
          <w:tcPr>
            <w:tcW w:w="2835" w:type="dxa"/>
            <w:vMerge w:val="restart"/>
          </w:tcPr>
          <w:p w14:paraId="0FEECE5F" w14:textId="146A17E9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09.03.03, 20.03.02, 21.03.02</w:t>
            </w:r>
          </w:p>
        </w:tc>
        <w:tc>
          <w:tcPr>
            <w:tcW w:w="2496" w:type="dxa"/>
            <w:vMerge w:val="restart"/>
          </w:tcPr>
          <w:p w14:paraId="242208D5" w14:textId="7777777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576FC157" w14:textId="48B98821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5591499" w14:textId="2FFAC8C4" w:rsidR="002264E3" w:rsidRPr="004003C0" w:rsidRDefault="00C40274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578244B" w14:textId="1F2125F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147C460E" w14:textId="77777777" w:rsidTr="001C1B0A">
        <w:tc>
          <w:tcPr>
            <w:tcW w:w="806" w:type="dxa"/>
            <w:vMerge/>
          </w:tcPr>
          <w:p w14:paraId="17202109" w14:textId="77777777" w:rsidR="002264E3" w:rsidRPr="004003C0" w:rsidRDefault="002264E3" w:rsidP="001B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6A0168F" w14:textId="7777777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068E3FF3" w14:textId="7777777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37F225" w14:textId="7777777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6F513700" w14:textId="77777777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9B7F8BB" w14:textId="7526BEAB" w:rsidR="002264E3" w:rsidRPr="004003C0" w:rsidRDefault="0023618B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20.03.02, 21.03.02, 35.03.04, 35.03.06, 35.03.07, 35.03.08, 35.03.10, 44.03.04, 23.05.01</w:t>
            </w:r>
          </w:p>
        </w:tc>
        <w:tc>
          <w:tcPr>
            <w:tcW w:w="2371" w:type="dxa"/>
          </w:tcPr>
          <w:p w14:paraId="41CDEFFB" w14:textId="669BD1C3" w:rsidR="002264E3" w:rsidRPr="004003C0" w:rsidRDefault="002264E3" w:rsidP="001B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2264E3" w:rsidRPr="004003C0" w14:paraId="6DC9D378" w14:textId="77777777" w:rsidTr="001C1B0A">
        <w:tc>
          <w:tcPr>
            <w:tcW w:w="806" w:type="dxa"/>
            <w:vMerge/>
          </w:tcPr>
          <w:p w14:paraId="4190DEE9" w14:textId="77777777" w:rsidR="002264E3" w:rsidRPr="004003C0" w:rsidRDefault="002264E3" w:rsidP="00AE0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DC47126" w14:textId="77777777" w:rsidR="002264E3" w:rsidRPr="004003C0" w:rsidRDefault="002264E3" w:rsidP="00AE0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435BD36" w14:textId="07B1D8AF" w:rsidR="002264E3" w:rsidRPr="004003C0" w:rsidRDefault="002264E3" w:rsidP="00AE0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программная инженерия в финансовых технологиях</w:t>
            </w:r>
          </w:p>
        </w:tc>
        <w:tc>
          <w:tcPr>
            <w:tcW w:w="2835" w:type="dxa"/>
          </w:tcPr>
          <w:p w14:paraId="3CA88494" w14:textId="233A56C8" w:rsidR="002264E3" w:rsidRPr="004003C0" w:rsidRDefault="002264E3" w:rsidP="00AE0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27F2F1F1" w14:textId="32DF3646" w:rsidR="002264E3" w:rsidRPr="004003C0" w:rsidRDefault="002264E3" w:rsidP="00AE0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2E386BAA" w14:textId="42F4DBDF" w:rsidR="002264E3" w:rsidRPr="004003C0" w:rsidRDefault="00C40274" w:rsidP="00AE0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45872CAD" w14:textId="6CACEB7D" w:rsidR="002264E3" w:rsidRPr="004003C0" w:rsidRDefault="002264E3" w:rsidP="00AE0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70E25CC3" w14:textId="77777777" w:rsidTr="001C1B0A">
        <w:tc>
          <w:tcPr>
            <w:tcW w:w="806" w:type="dxa"/>
            <w:vMerge/>
          </w:tcPr>
          <w:p w14:paraId="4D01E06A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C0B1408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00C4FFF" w14:textId="3AEE9E8D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разработка мобильных приложений</w:t>
            </w:r>
          </w:p>
        </w:tc>
        <w:tc>
          <w:tcPr>
            <w:tcW w:w="2835" w:type="dxa"/>
          </w:tcPr>
          <w:p w14:paraId="6365C25A" w14:textId="165887E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51DDD2EE" w14:textId="5D61AFA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5F1E54E" w14:textId="46A3DD97" w:rsidR="002264E3" w:rsidRPr="004003C0" w:rsidRDefault="00C40274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BF6A9F0" w14:textId="46A13B3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5D2CB2" w:rsidRPr="004003C0" w14:paraId="20D976C4" w14:textId="77777777" w:rsidTr="001C1B0A">
        <w:tc>
          <w:tcPr>
            <w:tcW w:w="806" w:type="dxa"/>
          </w:tcPr>
          <w:p w14:paraId="3B5BA5B1" w14:textId="2D994EC2" w:rsidR="005D2CB2" w:rsidRPr="004003C0" w:rsidRDefault="005D2CB2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09" w:type="dxa"/>
          </w:tcPr>
          <w:p w14:paraId="45F05496" w14:textId="2448D3B2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олимпиада по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агрогенетике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для школьников старших классов «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Иннагрика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9" w:type="dxa"/>
          </w:tcPr>
          <w:p w14:paraId="2FE9DDCD" w14:textId="6819026A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аграрная генетика</w:t>
            </w:r>
          </w:p>
        </w:tc>
        <w:tc>
          <w:tcPr>
            <w:tcW w:w="2835" w:type="dxa"/>
          </w:tcPr>
          <w:p w14:paraId="39EEDD1C" w14:textId="0E315275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35.03.04, 35.03.07, </w:t>
            </w:r>
            <w:r w:rsidR="0017439C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36.03.02, 36.05.01</w:t>
            </w:r>
          </w:p>
        </w:tc>
        <w:tc>
          <w:tcPr>
            <w:tcW w:w="2496" w:type="dxa"/>
          </w:tcPr>
          <w:p w14:paraId="1BA55AA2" w14:textId="227E900D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3192BC10" w14:textId="46255C14" w:rsidR="005D2CB2" w:rsidRPr="004003C0" w:rsidRDefault="00BE6025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65458907" w14:textId="0F07CA7C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5D2CB2" w:rsidRPr="004003C0" w14:paraId="723FD745" w14:textId="77777777" w:rsidTr="001C1B0A">
        <w:tc>
          <w:tcPr>
            <w:tcW w:w="806" w:type="dxa"/>
          </w:tcPr>
          <w:p w14:paraId="51AE111F" w14:textId="53D01466" w:rsidR="005D2CB2" w:rsidRPr="004003C0" w:rsidRDefault="005D2CB2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09" w:type="dxa"/>
          </w:tcPr>
          <w:p w14:paraId="1DD3BCE3" w14:textId="7782EBB9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по искусственному интеллекту</w:t>
            </w:r>
          </w:p>
        </w:tc>
        <w:tc>
          <w:tcPr>
            <w:tcW w:w="2199" w:type="dxa"/>
          </w:tcPr>
          <w:p w14:paraId="5F021626" w14:textId="49238364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2835" w:type="dxa"/>
          </w:tcPr>
          <w:p w14:paraId="6E1886CB" w14:textId="72746705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3DF81587" w14:textId="76A126E5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15EB894" w14:textId="1778D30F" w:rsidR="005D2CB2" w:rsidRPr="004003C0" w:rsidRDefault="00C40274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05.03.06, 06.03.01, 09.03.03, 20.03.01, 20.03.02, 21.03.02, 35.03.04, 35.03.06, 35.03.07, 35.03.08, 35.03.10,   40.03.01, 44.03.04, 23.05.01,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38.05.01, 40.05.03</w:t>
            </w:r>
          </w:p>
        </w:tc>
        <w:tc>
          <w:tcPr>
            <w:tcW w:w="2371" w:type="dxa"/>
          </w:tcPr>
          <w:p w14:paraId="59DBEC1E" w14:textId="24B9652C" w:rsidR="005D2CB2" w:rsidRPr="004003C0" w:rsidRDefault="005D2CB2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2264E3" w:rsidRPr="004003C0" w14:paraId="03B61CC9" w14:textId="77777777" w:rsidTr="001C1B0A">
        <w:tc>
          <w:tcPr>
            <w:tcW w:w="806" w:type="dxa"/>
            <w:vMerge w:val="restart"/>
          </w:tcPr>
          <w:p w14:paraId="16325846" w14:textId="776B05C0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09" w:type="dxa"/>
            <w:vMerge w:val="restart"/>
          </w:tcPr>
          <w:p w14:paraId="247136B2" w14:textId="758601C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школьников «Высшая проба»</w:t>
            </w:r>
          </w:p>
        </w:tc>
        <w:tc>
          <w:tcPr>
            <w:tcW w:w="2199" w:type="dxa"/>
          </w:tcPr>
          <w:p w14:paraId="264C0629" w14:textId="5BF5EA9A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анализ данных</w:t>
            </w:r>
          </w:p>
        </w:tc>
        <w:tc>
          <w:tcPr>
            <w:tcW w:w="2835" w:type="dxa"/>
          </w:tcPr>
          <w:p w14:paraId="4D950EE9" w14:textId="0435F57C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6A69ED70" w14:textId="251739DD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CC6D7FF" w14:textId="11459AD4" w:rsidR="002264E3" w:rsidRPr="004003C0" w:rsidRDefault="00C40274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3594A91" w14:textId="2993A74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4A76B608" w14:textId="77777777" w:rsidTr="001C1B0A">
        <w:tc>
          <w:tcPr>
            <w:tcW w:w="806" w:type="dxa"/>
            <w:vMerge/>
          </w:tcPr>
          <w:p w14:paraId="7C7B0FBA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8174211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F4E4471" w14:textId="6244E268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08A47AB8" w14:textId="126EA90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37085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2904AC41" w14:textId="6C239B08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3350F110" w14:textId="1413A7F6" w:rsidR="002264E3" w:rsidRPr="004003C0" w:rsidRDefault="00BE6025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433CB62C" w14:textId="6120DEA3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264E3" w:rsidRPr="004003C0" w14:paraId="52A379DC" w14:textId="77777777" w:rsidTr="001C1B0A">
        <w:tc>
          <w:tcPr>
            <w:tcW w:w="806" w:type="dxa"/>
            <w:vMerge/>
          </w:tcPr>
          <w:p w14:paraId="47323157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B9BA7AD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D7C8637" w14:textId="30352E7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инженерные науки</w:t>
            </w:r>
          </w:p>
        </w:tc>
        <w:tc>
          <w:tcPr>
            <w:tcW w:w="2835" w:type="dxa"/>
          </w:tcPr>
          <w:p w14:paraId="3D35DB40" w14:textId="03438C4E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5628F5F9" w14:textId="516A4B5A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C71357C" w14:textId="36516938" w:rsidR="002264E3" w:rsidRPr="004003C0" w:rsidRDefault="00C40274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1E1DC2B2" w14:textId="18352BCE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7F68C7DB" w14:textId="77777777" w:rsidTr="001C1B0A">
        <w:tc>
          <w:tcPr>
            <w:tcW w:w="806" w:type="dxa"/>
            <w:vMerge/>
          </w:tcPr>
          <w:p w14:paraId="6486C5C9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15E9A32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54E3267" w14:textId="3571F6C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63F062C5" w14:textId="70140A53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80A191A" w14:textId="27AEB8FC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5671C5BF" w14:textId="6C3E57A4" w:rsidR="002264E3" w:rsidRPr="004003C0" w:rsidRDefault="00C40274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5BC1F47" w14:textId="6A1E9350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3762BCE5" w14:textId="77777777" w:rsidTr="001C1B0A">
        <w:tc>
          <w:tcPr>
            <w:tcW w:w="806" w:type="dxa"/>
            <w:vMerge/>
          </w:tcPr>
          <w:p w14:paraId="71C8247A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62C4958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C06738A" w14:textId="2BBBB7A0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6E8B1BF1" w14:textId="5B8038A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69BBF033" w14:textId="610991F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9FAB3E9" w14:textId="5985CA7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51D4D440" w14:textId="4730A46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264E3" w:rsidRPr="004003C0" w14:paraId="4677D5DC" w14:textId="77777777" w:rsidTr="001C1B0A">
        <w:tc>
          <w:tcPr>
            <w:tcW w:w="806" w:type="dxa"/>
            <w:vMerge/>
          </w:tcPr>
          <w:p w14:paraId="61F580D8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25CCEA3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D7019D5" w14:textId="22F86420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цивилизаций</w:t>
            </w:r>
          </w:p>
        </w:tc>
        <w:tc>
          <w:tcPr>
            <w:tcW w:w="2835" w:type="dxa"/>
          </w:tcPr>
          <w:p w14:paraId="309BD952" w14:textId="2E25E10A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96" w:type="dxa"/>
          </w:tcPr>
          <w:p w14:paraId="65ECE991" w14:textId="7E37060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CC94427" w14:textId="7CB46CE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38.05.01, 40.05.03</w:t>
            </w:r>
          </w:p>
        </w:tc>
        <w:tc>
          <w:tcPr>
            <w:tcW w:w="2371" w:type="dxa"/>
          </w:tcPr>
          <w:p w14:paraId="60487C42" w14:textId="6B26F9D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</w:tc>
      </w:tr>
      <w:tr w:rsidR="002264E3" w:rsidRPr="004003C0" w14:paraId="5DC992E5" w14:textId="77777777" w:rsidTr="001C1B0A">
        <w:tc>
          <w:tcPr>
            <w:tcW w:w="806" w:type="dxa"/>
            <w:vMerge/>
          </w:tcPr>
          <w:p w14:paraId="7E5440FE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14E5BF2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29F635" w14:textId="5D76448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02D717F1" w14:textId="18EDC6A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10BE1879" w14:textId="5C67380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67BD9BF8" w14:textId="30C2AC91" w:rsidR="002264E3" w:rsidRPr="004003C0" w:rsidRDefault="00DD588A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70156AE8" w14:textId="08A387CB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4E3" w:rsidRPr="004003C0" w14:paraId="04DD058E" w14:textId="77777777" w:rsidTr="001C1B0A">
        <w:tc>
          <w:tcPr>
            <w:tcW w:w="806" w:type="dxa"/>
            <w:vMerge/>
          </w:tcPr>
          <w:p w14:paraId="19154238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F9A2ED1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02E4EA" w14:textId="054808B3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3F14A872" w14:textId="3762F7A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168EE32D" w14:textId="44564ECC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2ADECF3" w14:textId="6AC3148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567D136" w14:textId="7C9D320B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0E3D317E" w14:textId="77777777" w:rsidTr="001C1B0A">
        <w:tc>
          <w:tcPr>
            <w:tcW w:w="806" w:type="dxa"/>
            <w:vMerge/>
          </w:tcPr>
          <w:p w14:paraId="2E2AD0A2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B92AB99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04CDD0C5" w14:textId="055AD17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основы бизнеса</w:t>
            </w:r>
          </w:p>
        </w:tc>
        <w:tc>
          <w:tcPr>
            <w:tcW w:w="2835" w:type="dxa"/>
            <w:vMerge w:val="restart"/>
          </w:tcPr>
          <w:p w14:paraId="66CED448" w14:textId="05AAB1E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38.05.01</w:t>
            </w:r>
          </w:p>
        </w:tc>
        <w:tc>
          <w:tcPr>
            <w:tcW w:w="2496" w:type="dxa"/>
            <w:vMerge w:val="restart"/>
          </w:tcPr>
          <w:p w14:paraId="5468B17C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7B2A945" w14:textId="4F6DBDC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C14911D" w14:textId="58F8A4D0" w:rsidR="002264E3" w:rsidRPr="004003C0" w:rsidRDefault="00DD588A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0C0FBF3C" w14:textId="336A1800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4E3" w:rsidRPr="004003C0" w14:paraId="4689C520" w14:textId="77777777" w:rsidTr="001C1B0A">
        <w:tc>
          <w:tcPr>
            <w:tcW w:w="806" w:type="dxa"/>
            <w:vMerge/>
          </w:tcPr>
          <w:p w14:paraId="5CA062C6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FFA2205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09F7D65D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E75846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5D322888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849BE99" w14:textId="55D7AADC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021E193" w14:textId="4F65FA1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7761436F" w14:textId="77777777" w:rsidTr="001C1B0A">
        <w:tc>
          <w:tcPr>
            <w:tcW w:w="806" w:type="dxa"/>
            <w:vMerge/>
          </w:tcPr>
          <w:p w14:paraId="144B5F56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A9534FE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1ECA71" w14:textId="01AF79C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2835" w:type="dxa"/>
          </w:tcPr>
          <w:p w14:paraId="6D49268B" w14:textId="25072D3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</w:t>
            </w:r>
          </w:p>
        </w:tc>
        <w:tc>
          <w:tcPr>
            <w:tcW w:w="2496" w:type="dxa"/>
          </w:tcPr>
          <w:p w14:paraId="2A588601" w14:textId="347E169A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119903C" w14:textId="4DC297F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CBF064A" w14:textId="01280C4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3501E3E6" w14:textId="77777777" w:rsidTr="001C1B0A">
        <w:tc>
          <w:tcPr>
            <w:tcW w:w="806" w:type="dxa"/>
            <w:vMerge/>
          </w:tcPr>
          <w:p w14:paraId="2E5C3006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1AB1007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A9298B6" w14:textId="28D7F22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24F9527D" w14:textId="49E9E873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0BDE4D1F" w14:textId="1A19F76D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6A414B37" w14:textId="3D4C6A4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5EF7C95" w14:textId="5D1839B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02B45BF7" w14:textId="77777777" w:rsidTr="001C1B0A">
        <w:tc>
          <w:tcPr>
            <w:tcW w:w="806" w:type="dxa"/>
            <w:vMerge/>
          </w:tcPr>
          <w:p w14:paraId="2490B01E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DC14643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AB17099" w14:textId="50E06A5A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64398BE0" w14:textId="4C5CD35D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EB7F89B" w14:textId="20257A5E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2C8F8D2" w14:textId="3795B1DB" w:rsidR="002264E3" w:rsidRPr="004003C0" w:rsidRDefault="0037085D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35.03.10, 36.03.01, 36.03.02,    40.03.01,  44.03.04, 23.05.01, 36.05.01, 38.05.01, 40.05.03</w:t>
            </w:r>
          </w:p>
        </w:tc>
        <w:tc>
          <w:tcPr>
            <w:tcW w:w="2371" w:type="dxa"/>
          </w:tcPr>
          <w:p w14:paraId="32FE7811" w14:textId="4BC1CD2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</w:tr>
      <w:tr w:rsidR="002264E3" w:rsidRPr="004003C0" w14:paraId="269B9BBF" w14:textId="77777777" w:rsidTr="001C1B0A">
        <w:tc>
          <w:tcPr>
            <w:tcW w:w="806" w:type="dxa"/>
            <w:vMerge/>
          </w:tcPr>
          <w:p w14:paraId="60E18CA9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7DE1EE3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F53CF18" w14:textId="5EE5120E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2835" w:type="dxa"/>
          </w:tcPr>
          <w:p w14:paraId="3D3CA363" w14:textId="5E41081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</w:t>
            </w:r>
          </w:p>
        </w:tc>
        <w:tc>
          <w:tcPr>
            <w:tcW w:w="2496" w:type="dxa"/>
          </w:tcPr>
          <w:p w14:paraId="5A54D45F" w14:textId="7FE1749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3641E53" w14:textId="04D501C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2EC1984" w14:textId="1ED526C2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02EB8C64" w14:textId="77777777" w:rsidTr="001C1B0A">
        <w:tc>
          <w:tcPr>
            <w:tcW w:w="806" w:type="dxa"/>
            <w:vMerge/>
          </w:tcPr>
          <w:p w14:paraId="5C38B545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68F0E29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1EE933" w14:textId="40CF58A0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71E52D1B" w14:textId="036E1FDB" w:rsidR="002264E3" w:rsidRPr="004003C0" w:rsidRDefault="0037085D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0004E03" w14:textId="5257173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26BD7D77" w14:textId="0CC901EF" w:rsidR="002264E3" w:rsidRPr="004003C0" w:rsidRDefault="0023618B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E8316CC" w14:textId="24E0E1B9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19660FD7" w14:textId="77777777" w:rsidTr="001C1B0A">
        <w:tc>
          <w:tcPr>
            <w:tcW w:w="806" w:type="dxa"/>
            <w:vMerge/>
          </w:tcPr>
          <w:p w14:paraId="182F4A64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945A668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00DD9F2" w14:textId="6FCDC5F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2835" w:type="dxa"/>
          </w:tcPr>
          <w:p w14:paraId="1E6EDD8D" w14:textId="4431BB1A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1E362C63" w14:textId="42E3AAD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F51945B" w14:textId="7AB1828F" w:rsidR="002264E3" w:rsidRPr="004003C0" w:rsidRDefault="0037085D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17B517FD" w14:textId="18A9529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264E3" w:rsidRPr="004003C0" w14:paraId="5AA6A3FE" w14:textId="77777777" w:rsidTr="001C1B0A">
        <w:tc>
          <w:tcPr>
            <w:tcW w:w="806" w:type="dxa"/>
            <w:vMerge/>
          </w:tcPr>
          <w:p w14:paraId="55C3FC11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AA9EECB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3ABAB0" w14:textId="2A9A694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2835" w:type="dxa"/>
          </w:tcPr>
          <w:p w14:paraId="1C18BCB8" w14:textId="00C52428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7C0C9CF5" w14:textId="2608CCD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0AEE531A" w14:textId="06EA974C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3F6B5BA" w14:textId="4FED67FE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5A614947" w14:textId="77777777" w:rsidTr="001C1B0A">
        <w:tc>
          <w:tcPr>
            <w:tcW w:w="806" w:type="dxa"/>
            <w:vMerge/>
          </w:tcPr>
          <w:p w14:paraId="21758B6E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572D028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0A86D2B" w14:textId="02BB7EA5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835" w:type="dxa"/>
          </w:tcPr>
          <w:p w14:paraId="2870CDE9" w14:textId="7E5AB9B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0A981B78" w14:textId="5EB49EEE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8628A70" w14:textId="70BAEF1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76594DF" w14:textId="4AE522AC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6DB53194" w14:textId="77777777" w:rsidTr="001C1B0A">
        <w:tc>
          <w:tcPr>
            <w:tcW w:w="806" w:type="dxa"/>
            <w:vMerge/>
          </w:tcPr>
          <w:p w14:paraId="6145033B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F99D17D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B068732" w14:textId="4A02C714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047D5A64" w14:textId="4ACD46CF" w:rsidR="002264E3" w:rsidRPr="004003C0" w:rsidRDefault="0037085D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58015DE8" w14:textId="4C898DD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477C743C" w14:textId="243A16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="0023618B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19.03.03, 20.03.01, 20.03.02, 21.03.02, 35.03.04</w:t>
            </w:r>
            <w:r w:rsidR="0023618B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35.03.07, </w:t>
            </w:r>
            <w:r w:rsidR="0023618B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35.03.10, 36.03.01, 36.03.02, 44.03.04, 23.05.01, 36.05.01</w:t>
            </w:r>
          </w:p>
        </w:tc>
        <w:tc>
          <w:tcPr>
            <w:tcW w:w="2371" w:type="dxa"/>
          </w:tcPr>
          <w:p w14:paraId="0C83EB4E" w14:textId="54147023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2264E3" w:rsidRPr="004003C0" w14:paraId="62D953D7" w14:textId="77777777" w:rsidTr="001C1B0A">
        <w:tc>
          <w:tcPr>
            <w:tcW w:w="806" w:type="dxa"/>
            <w:vMerge/>
          </w:tcPr>
          <w:p w14:paraId="5B3BED54" w14:textId="77777777" w:rsidR="002264E3" w:rsidRPr="004003C0" w:rsidRDefault="002264E3" w:rsidP="005D2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50CA561" w14:textId="77777777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131495C" w14:textId="79A1AD0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0AD8476F" w14:textId="1F2FE661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26392E4A" w14:textId="0911FFBF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AB192DD" w14:textId="4E730CD6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95C1B27" w14:textId="449B92A3" w:rsidR="002264E3" w:rsidRPr="004003C0" w:rsidRDefault="002264E3" w:rsidP="005D2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35045CFC" w14:textId="77777777" w:rsidTr="001C1B0A">
        <w:tc>
          <w:tcPr>
            <w:tcW w:w="806" w:type="dxa"/>
            <w:vMerge/>
          </w:tcPr>
          <w:p w14:paraId="2533F6DD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5924C3C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8836C5E" w14:textId="301527C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2835" w:type="dxa"/>
          </w:tcPr>
          <w:p w14:paraId="14E1326F" w14:textId="1F42F27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E588F76" w14:textId="665D62E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684721E" w14:textId="734495CE" w:rsidR="002264E3" w:rsidRPr="004003C0" w:rsidRDefault="00C40274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21AB0FA" w14:textId="18F75B7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2CE28282" w14:textId="77777777" w:rsidTr="001C1B0A">
        <w:tc>
          <w:tcPr>
            <w:tcW w:w="806" w:type="dxa"/>
            <w:vMerge w:val="restart"/>
          </w:tcPr>
          <w:p w14:paraId="46723845" w14:textId="0AB19EB8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09" w:type="dxa"/>
            <w:vMerge w:val="restart"/>
          </w:tcPr>
          <w:p w14:paraId="26E58EC0" w14:textId="67E9702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школьников «Миссия выполнима. Твое призвание - финансист!»</w:t>
            </w:r>
          </w:p>
        </w:tc>
        <w:tc>
          <w:tcPr>
            <w:tcW w:w="2199" w:type="dxa"/>
          </w:tcPr>
          <w:p w14:paraId="4FA233DD" w14:textId="31E22BD8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1CAC9681" w14:textId="4CB8D67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241697F3" w14:textId="6A0924C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1D00AE4" w14:textId="2EC052A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53E767C" w14:textId="0286B1E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264E3" w:rsidRPr="004003C0" w14:paraId="4691DAD8" w14:textId="77777777" w:rsidTr="001C1B0A">
        <w:tc>
          <w:tcPr>
            <w:tcW w:w="806" w:type="dxa"/>
            <w:vMerge/>
          </w:tcPr>
          <w:p w14:paraId="08B584CE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6B48291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601C333" w14:textId="486A5E8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4CAA6327" w14:textId="5F8AC9A1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3FAAB106" w14:textId="5F80B69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12561590" w14:textId="23305DAA" w:rsidR="002264E3" w:rsidRPr="004003C0" w:rsidRDefault="00DD588A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0B85FBC0" w14:textId="6091B79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4E3" w:rsidRPr="004003C0" w14:paraId="1AA294EC" w14:textId="77777777" w:rsidTr="001C1B0A">
        <w:tc>
          <w:tcPr>
            <w:tcW w:w="806" w:type="dxa"/>
            <w:vMerge/>
          </w:tcPr>
          <w:p w14:paraId="648579F7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FA4EF57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57ECB0D" w14:textId="28460A8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0C4081AD" w14:textId="1185F9A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21BB760F" w14:textId="325ED282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FACD75F" w14:textId="5BC8678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14CF1AA7" w14:textId="79CFF00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5392E938" w14:textId="77777777" w:rsidTr="001C1B0A">
        <w:tc>
          <w:tcPr>
            <w:tcW w:w="806" w:type="dxa"/>
            <w:vMerge/>
          </w:tcPr>
          <w:p w14:paraId="6A37E65E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D8D8CAC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A5A8B3C" w14:textId="3E1E574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835" w:type="dxa"/>
          </w:tcPr>
          <w:p w14:paraId="3E9C543D" w14:textId="2293E0AE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0E588107" w14:textId="3909D6B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45AAD5A" w14:textId="323834F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55B93E4B" w14:textId="42E5434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35E7135A" w14:textId="77777777" w:rsidTr="001C1B0A">
        <w:tc>
          <w:tcPr>
            <w:tcW w:w="806" w:type="dxa"/>
            <w:vMerge/>
          </w:tcPr>
          <w:p w14:paraId="4609F83D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7850F69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6ACDB0E" w14:textId="39D0ADD2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005C6C80" w14:textId="2C66BC4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74BB17C1" w14:textId="14C60FB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488B3C3A" w14:textId="3154541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09261B4" w14:textId="374436C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02BD593B" w14:textId="77777777" w:rsidTr="001C1B0A">
        <w:tc>
          <w:tcPr>
            <w:tcW w:w="806" w:type="dxa"/>
            <w:vMerge w:val="restart"/>
          </w:tcPr>
          <w:p w14:paraId="0C28BDB5" w14:textId="7C942BA8" w:rsidR="002264E3" w:rsidRPr="004003C0" w:rsidRDefault="00E7446F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120286B9" w14:textId="1D20AFF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Сеченовская олимпиада школьников</w:t>
            </w:r>
          </w:p>
        </w:tc>
        <w:tc>
          <w:tcPr>
            <w:tcW w:w="2199" w:type="dxa"/>
          </w:tcPr>
          <w:p w14:paraId="05F72301" w14:textId="125B63A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75068EE3" w14:textId="421CA25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37085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17A49D24" w14:textId="288C332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212D3F87" w14:textId="3724F52F" w:rsidR="002264E3" w:rsidRPr="004003C0" w:rsidRDefault="00BE6025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05.03.06, 06.03.01, 19.03.02, 19.03.03, 20.03.02, 35.03.04, 35.03.06, 35.03.07,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35.03.08, 35.03.10, 36.03.01, 36.03.02, 44.03.04, 36.05.01</w:t>
            </w:r>
          </w:p>
        </w:tc>
        <w:tc>
          <w:tcPr>
            <w:tcW w:w="2371" w:type="dxa"/>
          </w:tcPr>
          <w:p w14:paraId="5FEAE287" w14:textId="19CB6CC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</w:tr>
      <w:tr w:rsidR="002264E3" w:rsidRPr="004003C0" w14:paraId="36BF433A" w14:textId="77777777" w:rsidTr="001C1B0A">
        <w:tc>
          <w:tcPr>
            <w:tcW w:w="806" w:type="dxa"/>
            <w:vMerge/>
          </w:tcPr>
          <w:p w14:paraId="3514D80B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BB0ECE5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D7D084C" w14:textId="3F662FC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50B4363B" w14:textId="15CA4597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C91617B" w14:textId="2830B2E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605582AC" w14:textId="5B1380E7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4B82FC44" w14:textId="75CF5B0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264E3" w:rsidRPr="004003C0" w14:paraId="5CC8E08C" w14:textId="77777777" w:rsidTr="001C1B0A">
        <w:tc>
          <w:tcPr>
            <w:tcW w:w="806" w:type="dxa"/>
            <w:vMerge w:val="restart"/>
          </w:tcPr>
          <w:p w14:paraId="6282CB5B" w14:textId="04E71EC7" w:rsidR="002264E3" w:rsidRPr="004003C0" w:rsidRDefault="00E7446F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EC0403E" w14:textId="155834E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Толстовская олимпиада школьников</w:t>
            </w:r>
          </w:p>
        </w:tc>
        <w:tc>
          <w:tcPr>
            <w:tcW w:w="2199" w:type="dxa"/>
          </w:tcPr>
          <w:p w14:paraId="406D70BA" w14:textId="51A31ED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418A601E" w14:textId="79E2E8B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749642DA" w14:textId="11074AD8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38F8AE0" w14:textId="0B2B2CA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4CF7994" w14:textId="20466A0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264E3" w:rsidRPr="004003C0" w14:paraId="4976D62D" w14:textId="77777777" w:rsidTr="001C1B0A">
        <w:tc>
          <w:tcPr>
            <w:tcW w:w="806" w:type="dxa"/>
            <w:vMerge/>
          </w:tcPr>
          <w:p w14:paraId="215B4EED" w14:textId="3E1A0825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6EF9B6F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12ADA25" w14:textId="62E92AB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13FFC211" w14:textId="1F21382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55C4CD22" w14:textId="3DDB3AA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9FE6BB6" w14:textId="125D004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0772792" w14:textId="73A0815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2241B596" w14:textId="77777777" w:rsidTr="001C1B0A">
        <w:tc>
          <w:tcPr>
            <w:tcW w:w="806" w:type="dxa"/>
            <w:vMerge/>
          </w:tcPr>
          <w:p w14:paraId="65ADF5A1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DB50BE3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595DA9C" w14:textId="27AEA382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60F04FA9" w14:textId="14DF5B3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7E2D010C" w14:textId="71AE2A3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F8E36D4" w14:textId="57BAF6C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DDA1418" w14:textId="40F2142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337C204C" w14:textId="77777777" w:rsidTr="001C1B0A">
        <w:tc>
          <w:tcPr>
            <w:tcW w:w="806" w:type="dxa"/>
          </w:tcPr>
          <w:p w14:paraId="6F0351EA" w14:textId="248746CB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6D6A687A" w14:textId="5D24067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2199" w:type="dxa"/>
          </w:tcPr>
          <w:p w14:paraId="263714DF" w14:textId="6EFD35E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2A286EED" w14:textId="2265273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C34519D" w14:textId="16A8788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E2BD3DF" w14:textId="3A9A8AD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26BD1C6" w14:textId="09D9C10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4C8AF74B" w14:textId="77777777" w:rsidTr="001C1B0A">
        <w:tc>
          <w:tcPr>
            <w:tcW w:w="806" w:type="dxa"/>
            <w:vMerge w:val="restart"/>
          </w:tcPr>
          <w:p w14:paraId="3BEFCD44" w14:textId="2B7C247F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79A27261" w14:textId="5E58FDB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научных работ школьников «Юниор»</w:t>
            </w:r>
          </w:p>
        </w:tc>
        <w:tc>
          <w:tcPr>
            <w:tcW w:w="2199" w:type="dxa"/>
          </w:tcPr>
          <w:p w14:paraId="680AFAC8" w14:textId="3AB2C24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</w:tcPr>
          <w:p w14:paraId="0843BB21" w14:textId="090F85B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05.03.06, 06.03.01, 35.03.04, 35.03.07, </w:t>
            </w:r>
            <w:r w:rsidR="00B940C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36.03.01, 36.03.02, 36.05.01</w:t>
            </w:r>
          </w:p>
        </w:tc>
        <w:tc>
          <w:tcPr>
            <w:tcW w:w="2496" w:type="dxa"/>
          </w:tcPr>
          <w:p w14:paraId="296E86C1" w14:textId="151B9CD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10346292" w14:textId="4386466F" w:rsidR="002264E3" w:rsidRPr="004003C0" w:rsidRDefault="00BE6025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44B64751" w14:textId="7F298628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264E3" w:rsidRPr="004003C0" w14:paraId="7D29A612" w14:textId="77777777" w:rsidTr="001C1B0A">
        <w:tc>
          <w:tcPr>
            <w:tcW w:w="806" w:type="dxa"/>
            <w:vMerge/>
          </w:tcPr>
          <w:p w14:paraId="0A3DDB9B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21E773E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5D14642" w14:textId="794486B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инженерные науки</w:t>
            </w:r>
          </w:p>
        </w:tc>
        <w:tc>
          <w:tcPr>
            <w:tcW w:w="2835" w:type="dxa"/>
          </w:tcPr>
          <w:p w14:paraId="28814FC9" w14:textId="7C28A90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</w:tcPr>
          <w:p w14:paraId="03DE9B87" w14:textId="3EE97BF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E0144CA" w14:textId="61239302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35.03.10, 44.03.04, 23.05.01</w:t>
            </w:r>
          </w:p>
        </w:tc>
        <w:tc>
          <w:tcPr>
            <w:tcW w:w="2371" w:type="dxa"/>
          </w:tcPr>
          <w:p w14:paraId="61B8BC71" w14:textId="5042F06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2264E3" w:rsidRPr="004003C0" w14:paraId="39F6E70D" w14:textId="77777777" w:rsidTr="001C1B0A">
        <w:tc>
          <w:tcPr>
            <w:tcW w:w="806" w:type="dxa"/>
            <w:vMerge w:val="restart"/>
          </w:tcPr>
          <w:p w14:paraId="41D4EF0F" w14:textId="54ACF25C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0E3E94B" w14:textId="400C57E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Всесибирская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открытая олимпиада школьников</w:t>
            </w:r>
          </w:p>
        </w:tc>
        <w:tc>
          <w:tcPr>
            <w:tcW w:w="2199" w:type="dxa"/>
          </w:tcPr>
          <w:p w14:paraId="6279A9BA" w14:textId="7A5599C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70712959" w14:textId="0D2FE99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37085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404C20EF" w14:textId="26F0AC1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4398565A" w14:textId="32CB1BC5" w:rsidR="002264E3" w:rsidRPr="004003C0" w:rsidRDefault="00BE6025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46359941" w14:textId="1ADAB86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264E3" w:rsidRPr="004003C0" w14:paraId="766AF587" w14:textId="77777777" w:rsidTr="001C1B0A">
        <w:tc>
          <w:tcPr>
            <w:tcW w:w="806" w:type="dxa"/>
            <w:vMerge/>
          </w:tcPr>
          <w:p w14:paraId="500AB1CB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5538AF1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106235B" w14:textId="3186408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538731CC" w14:textId="06663471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48E53DA" w14:textId="19F68BC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3338585" w14:textId="722A7E76" w:rsidR="002264E3" w:rsidRPr="004003C0" w:rsidRDefault="00C40274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4A96296A" w14:textId="62AFCC3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31AE373B" w14:textId="77777777" w:rsidTr="001C1B0A">
        <w:tc>
          <w:tcPr>
            <w:tcW w:w="806" w:type="dxa"/>
            <w:vMerge/>
          </w:tcPr>
          <w:p w14:paraId="005A3F2C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13629AB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5E93ED1" w14:textId="6425AA4E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501BBAE8" w14:textId="31BCC29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52DE2E19" w14:textId="5ED5DD4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309B4A6D" w14:textId="55CDEDD7" w:rsidR="002264E3" w:rsidRPr="004003C0" w:rsidRDefault="00DD588A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50830D2A" w14:textId="2AD3979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4E3" w:rsidRPr="004003C0" w14:paraId="51C0B287" w14:textId="77777777" w:rsidTr="001C1B0A">
        <w:tc>
          <w:tcPr>
            <w:tcW w:w="806" w:type="dxa"/>
            <w:vMerge/>
          </w:tcPr>
          <w:p w14:paraId="0389A72E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2DF53E5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CA25D45" w14:textId="5A54BFC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5BE0FB2E" w14:textId="09F6F1CE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110E8C1" w14:textId="74811D8E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60BE142B" w14:textId="1C32F51D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718B093" w14:textId="77F8234B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4E4386A8" w14:textId="77777777" w:rsidTr="001C1B0A">
        <w:tc>
          <w:tcPr>
            <w:tcW w:w="806" w:type="dxa"/>
            <w:vMerge/>
          </w:tcPr>
          <w:p w14:paraId="688DC121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136F1E5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3EAAF0A" w14:textId="4B5D81B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6D49EC18" w14:textId="7F72EA47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6" w:type="dxa"/>
          </w:tcPr>
          <w:p w14:paraId="47F35046" w14:textId="60AFD88E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5C5B7B7F" w14:textId="5EECD090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3C9DB0D2" w14:textId="6D282E4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264E3" w:rsidRPr="004003C0" w14:paraId="7D55ED10" w14:textId="77777777" w:rsidTr="001C1B0A">
        <w:tc>
          <w:tcPr>
            <w:tcW w:w="806" w:type="dxa"/>
          </w:tcPr>
          <w:p w14:paraId="0F91CCA0" w14:textId="67E4AF03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6763D7AF" w14:textId="42B3916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Вузовско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-академическая олимпиада по информатике</w:t>
            </w:r>
          </w:p>
        </w:tc>
        <w:tc>
          <w:tcPr>
            <w:tcW w:w="2199" w:type="dxa"/>
          </w:tcPr>
          <w:p w14:paraId="7C56524D" w14:textId="52F0514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16A04C3C" w14:textId="686A93F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E9961CE" w14:textId="5BBA502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D49E4AA" w14:textId="49134E1F" w:rsidR="002264E3" w:rsidRPr="004003C0" w:rsidRDefault="00C40274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16D63CE1" w14:textId="7B31E62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558ECD83" w14:textId="77777777" w:rsidTr="001C1B0A">
        <w:tc>
          <w:tcPr>
            <w:tcW w:w="806" w:type="dxa"/>
          </w:tcPr>
          <w:p w14:paraId="64746E9B" w14:textId="6568CCF4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61C40A72" w14:textId="4BD87C2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Герценовская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школьников</w:t>
            </w:r>
          </w:p>
        </w:tc>
        <w:tc>
          <w:tcPr>
            <w:tcW w:w="2199" w:type="dxa"/>
          </w:tcPr>
          <w:p w14:paraId="38D1A4F6" w14:textId="07D1FF4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образование и педагогические науки</w:t>
            </w:r>
          </w:p>
        </w:tc>
        <w:tc>
          <w:tcPr>
            <w:tcW w:w="2835" w:type="dxa"/>
          </w:tcPr>
          <w:p w14:paraId="5DB23A45" w14:textId="1E3BC19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44.03.04</w:t>
            </w:r>
          </w:p>
        </w:tc>
        <w:tc>
          <w:tcPr>
            <w:tcW w:w="2496" w:type="dxa"/>
          </w:tcPr>
          <w:p w14:paraId="19725F28" w14:textId="757E22B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3B93F32" w14:textId="582A3BB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4BA4DD0" w14:textId="0188BE1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6F0FB12C" w14:textId="77777777" w:rsidTr="001C1B0A">
        <w:tc>
          <w:tcPr>
            <w:tcW w:w="806" w:type="dxa"/>
          </w:tcPr>
          <w:p w14:paraId="626F0B21" w14:textId="057919ED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590AEA72" w14:textId="529F1B3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Городская открытая олимпиада школьников по физике</w:t>
            </w:r>
          </w:p>
        </w:tc>
        <w:tc>
          <w:tcPr>
            <w:tcW w:w="2199" w:type="dxa"/>
          </w:tcPr>
          <w:p w14:paraId="12D1021D" w14:textId="23D8249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774ADF2F" w14:textId="772FDF42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E610750" w14:textId="47F75ED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B6237A4" w14:textId="05742311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1FD7588" w14:textId="5CACA048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2D8903A5" w14:textId="77777777" w:rsidTr="001C1B0A">
        <w:tc>
          <w:tcPr>
            <w:tcW w:w="806" w:type="dxa"/>
          </w:tcPr>
          <w:p w14:paraId="480CD4A1" w14:textId="7E717F88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2F45F0D7" w14:textId="1FB6B7F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Инженерная олимпиада школьников</w:t>
            </w:r>
          </w:p>
        </w:tc>
        <w:tc>
          <w:tcPr>
            <w:tcW w:w="2199" w:type="dxa"/>
          </w:tcPr>
          <w:p w14:paraId="29354578" w14:textId="476762E8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7BB6CC81" w14:textId="6B37E170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2ED06EBF" w14:textId="0E26F12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D354EDC" w14:textId="5851FC58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11F0D9C" w14:textId="44F438C2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18CF28EA" w14:textId="77777777" w:rsidTr="001C1B0A">
        <w:tc>
          <w:tcPr>
            <w:tcW w:w="806" w:type="dxa"/>
          </w:tcPr>
          <w:p w14:paraId="7C5D9E1D" w14:textId="3F5559B4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2E87C230" w14:textId="42DB1E3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Интернет-олимпиада школьников по физике</w:t>
            </w:r>
          </w:p>
        </w:tc>
        <w:tc>
          <w:tcPr>
            <w:tcW w:w="2199" w:type="dxa"/>
          </w:tcPr>
          <w:p w14:paraId="29316476" w14:textId="38B3B93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66E7BF1C" w14:textId="00A88EF1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39B7082" w14:textId="38D224B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D38152C" w14:textId="36A97D9E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B91330B" w14:textId="2B309C41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264E3" w:rsidRPr="004003C0" w14:paraId="47C5CC35" w14:textId="77777777" w:rsidTr="001C1B0A">
        <w:tc>
          <w:tcPr>
            <w:tcW w:w="806" w:type="dxa"/>
          </w:tcPr>
          <w:p w14:paraId="5E6152A0" w14:textId="04DC5984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56ABB81D" w14:textId="61BFB68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Кутафинская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школьников по праву</w:t>
            </w:r>
          </w:p>
        </w:tc>
        <w:tc>
          <w:tcPr>
            <w:tcW w:w="2199" w:type="dxa"/>
          </w:tcPr>
          <w:p w14:paraId="14C31145" w14:textId="37A0436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1A7A4AA7" w14:textId="1A457BF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608EA030" w14:textId="76B16E2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AA44221" w14:textId="67423A9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A89CD05" w14:textId="7345C5E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11AAEFA9" w14:textId="77777777" w:rsidTr="001C1B0A">
        <w:tc>
          <w:tcPr>
            <w:tcW w:w="806" w:type="dxa"/>
            <w:vMerge w:val="restart"/>
          </w:tcPr>
          <w:p w14:paraId="0A37E034" w14:textId="30228AB5" w:rsidR="002264E3" w:rsidRPr="004003C0" w:rsidRDefault="00E7446F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1CA0E14B" w14:textId="4CE9F9AC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Междисциплинарная олимпиада школьников имени В.И. Вернадского</w:t>
            </w:r>
          </w:p>
        </w:tc>
        <w:tc>
          <w:tcPr>
            <w:tcW w:w="2199" w:type="dxa"/>
            <w:vMerge w:val="restart"/>
          </w:tcPr>
          <w:p w14:paraId="62EFA8C6" w14:textId="04B95B28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835" w:type="dxa"/>
            <w:vMerge w:val="restart"/>
          </w:tcPr>
          <w:p w14:paraId="1F2AAC6B" w14:textId="44D67EB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40.03.01, 40.05.03, 44.03.04</w:t>
            </w:r>
          </w:p>
        </w:tc>
        <w:tc>
          <w:tcPr>
            <w:tcW w:w="2496" w:type="dxa"/>
            <w:vMerge w:val="restart"/>
          </w:tcPr>
          <w:p w14:paraId="43253B58" w14:textId="30025D1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6627AD6" w14:textId="72CF966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B0F0B62" w14:textId="511CDF3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264E3" w:rsidRPr="004003C0" w14:paraId="205E35E1" w14:textId="77777777" w:rsidTr="001C1B0A">
        <w:tc>
          <w:tcPr>
            <w:tcW w:w="806" w:type="dxa"/>
            <w:vMerge/>
          </w:tcPr>
          <w:p w14:paraId="65B8DF1D" w14:textId="29D01D5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05448A3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3C733450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AAAA327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6F41D8F8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C2D9F13" w14:textId="20C94FC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D3C74D8" w14:textId="4183965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264E3" w:rsidRPr="004003C0" w14:paraId="1CD5664A" w14:textId="77777777" w:rsidTr="001C1B0A">
        <w:tc>
          <w:tcPr>
            <w:tcW w:w="806" w:type="dxa"/>
          </w:tcPr>
          <w:p w14:paraId="5945C863" w14:textId="28B0A71E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65255B06" w14:textId="12E3AD99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Международная Менделеевская Олимпиада по химии</w:t>
            </w:r>
          </w:p>
        </w:tc>
        <w:tc>
          <w:tcPr>
            <w:tcW w:w="2199" w:type="dxa"/>
          </w:tcPr>
          <w:p w14:paraId="6521E5F2" w14:textId="558C431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607F5CEA" w14:textId="3F166A98" w:rsidR="002264E3" w:rsidRPr="004003C0" w:rsidRDefault="0037085D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2264E3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111C5B59" w14:textId="0FC2F3A4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07E90CC0" w14:textId="2330CFC5" w:rsidR="002264E3" w:rsidRPr="004003C0" w:rsidRDefault="0023618B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129AC3B2" w14:textId="1E308302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264E3" w:rsidRPr="004003C0" w14:paraId="159CC48B" w14:textId="77777777" w:rsidTr="001C1B0A">
        <w:tc>
          <w:tcPr>
            <w:tcW w:w="806" w:type="dxa"/>
            <w:vMerge w:val="restart"/>
          </w:tcPr>
          <w:p w14:paraId="41C1DCB4" w14:textId="76BE66C8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53CCB98" w14:textId="5A20F8C3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Международная олимпиада «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Innopolis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Open»</w:t>
            </w:r>
          </w:p>
        </w:tc>
        <w:tc>
          <w:tcPr>
            <w:tcW w:w="2199" w:type="dxa"/>
          </w:tcPr>
          <w:p w14:paraId="485B56C4" w14:textId="23A901B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731C8128" w14:textId="25B4C1F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2793C136" w14:textId="228323AA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A67FAD3" w14:textId="0FBD6EA7" w:rsidR="002264E3" w:rsidRPr="004003C0" w:rsidRDefault="00C40274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320E520F" w14:textId="296423FD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264E3" w:rsidRPr="004003C0" w14:paraId="0EDBB936" w14:textId="77777777" w:rsidTr="001C1B0A">
        <w:tc>
          <w:tcPr>
            <w:tcW w:w="806" w:type="dxa"/>
            <w:vMerge/>
          </w:tcPr>
          <w:p w14:paraId="3A2CC9D6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347D934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6647E26" w14:textId="4C71C225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835" w:type="dxa"/>
          </w:tcPr>
          <w:p w14:paraId="684864F9" w14:textId="4331D75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3C56973F" w14:textId="479FC52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0F53037" w14:textId="714AB862" w:rsidR="002264E3" w:rsidRPr="004003C0" w:rsidRDefault="00C40274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35.03.07, 35.03.08, 35.03.10,   40.03.01, 44.03.04, 23.05.01, 38.05.01, 40.05.03</w:t>
            </w:r>
          </w:p>
        </w:tc>
        <w:tc>
          <w:tcPr>
            <w:tcW w:w="2371" w:type="dxa"/>
          </w:tcPr>
          <w:p w14:paraId="39479023" w14:textId="3D15EBD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2264E3" w:rsidRPr="004003C0" w14:paraId="70840763" w14:textId="77777777" w:rsidTr="001C1B0A">
        <w:tc>
          <w:tcPr>
            <w:tcW w:w="806" w:type="dxa"/>
            <w:vMerge/>
          </w:tcPr>
          <w:p w14:paraId="1E5D111B" w14:textId="77777777" w:rsidR="002264E3" w:rsidRPr="004003C0" w:rsidRDefault="002264E3" w:rsidP="0022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365ED08" w14:textId="77777777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8433CE6" w14:textId="3BB91160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36841A19" w14:textId="1DA41156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04EA030F" w14:textId="35854F7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2083FEFD" w14:textId="66052EEC" w:rsidR="002264E3" w:rsidRPr="004003C0" w:rsidRDefault="00DD588A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02D9EDA8" w14:textId="1136E2FF" w:rsidR="002264E3" w:rsidRPr="004003C0" w:rsidRDefault="002264E3" w:rsidP="00226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47D17605" w14:textId="77777777" w:rsidTr="001C1B0A">
        <w:tc>
          <w:tcPr>
            <w:tcW w:w="806" w:type="dxa"/>
            <w:vMerge/>
          </w:tcPr>
          <w:p w14:paraId="5B2F1F5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9D20D7E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A5C8027" w14:textId="2820246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57B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2835" w:type="dxa"/>
          </w:tcPr>
          <w:p w14:paraId="59AD28CA" w14:textId="79EB6BA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6302B84E" w14:textId="578DAFB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A6569E4" w14:textId="3B890AA1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1F9C3CB4" w14:textId="42779D0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1DA2FB05" w14:textId="77777777" w:rsidTr="001C1B0A">
        <w:tc>
          <w:tcPr>
            <w:tcW w:w="806" w:type="dxa"/>
            <w:vMerge/>
          </w:tcPr>
          <w:p w14:paraId="141C613F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FCB602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8350086" w14:textId="0A94709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835" w:type="dxa"/>
          </w:tcPr>
          <w:p w14:paraId="046209A6" w14:textId="7BAFF3B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018C72C" w14:textId="2090022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119DC0B9" w14:textId="13698AA6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BF73599" w14:textId="02C1ACE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08291DBA" w14:textId="77777777" w:rsidTr="001C1B0A">
        <w:tc>
          <w:tcPr>
            <w:tcW w:w="806" w:type="dxa"/>
          </w:tcPr>
          <w:p w14:paraId="1084B960" w14:textId="41DEB23D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4EC84116" w14:textId="2D0788A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Международная олимпиада по финансовой безопасности</w:t>
            </w:r>
          </w:p>
        </w:tc>
        <w:tc>
          <w:tcPr>
            <w:tcW w:w="2199" w:type="dxa"/>
          </w:tcPr>
          <w:p w14:paraId="7375BF15" w14:textId="0C03384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безопасность</w:t>
            </w:r>
          </w:p>
        </w:tc>
        <w:tc>
          <w:tcPr>
            <w:tcW w:w="2835" w:type="dxa"/>
          </w:tcPr>
          <w:p w14:paraId="07307D85" w14:textId="52F8B2B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A4C1894" w14:textId="390630C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457C7A0" w14:textId="6FE5FA1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6920125" w14:textId="6E0FC61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72019729" w14:textId="77777777" w:rsidTr="001C1B0A">
        <w:tc>
          <w:tcPr>
            <w:tcW w:w="806" w:type="dxa"/>
            <w:vMerge w:val="restart"/>
          </w:tcPr>
          <w:p w14:paraId="2C66227E" w14:textId="230ADBC5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6545FEE8" w14:textId="617CFD1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Международная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олимпиада школьников Уральского федерального университета «Изумруд»</w:t>
            </w:r>
          </w:p>
        </w:tc>
        <w:tc>
          <w:tcPr>
            <w:tcW w:w="2199" w:type="dxa"/>
          </w:tcPr>
          <w:p w14:paraId="495100E4" w14:textId="2BD7B42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835" w:type="dxa"/>
          </w:tcPr>
          <w:p w14:paraId="439C1946" w14:textId="0D26111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5682623A" w14:textId="086B1EB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2FF3611" w14:textId="64B7FC7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38.05.01, 40.05.03</w:t>
            </w:r>
          </w:p>
        </w:tc>
        <w:tc>
          <w:tcPr>
            <w:tcW w:w="2371" w:type="dxa"/>
          </w:tcPr>
          <w:p w14:paraId="73CA12B3" w14:textId="00CD579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</w:tc>
      </w:tr>
      <w:tr w:rsidR="00C0557B" w:rsidRPr="004003C0" w14:paraId="173D4AEA" w14:textId="77777777" w:rsidTr="001C1B0A">
        <w:tc>
          <w:tcPr>
            <w:tcW w:w="806" w:type="dxa"/>
            <w:vMerge/>
          </w:tcPr>
          <w:p w14:paraId="4210EA11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DF076D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D0C5985" w14:textId="2A13123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4DD3125E" w14:textId="6D03C3B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35746BD4" w14:textId="2E748F5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4E596906" w14:textId="015DB01D" w:rsidR="00C0557B" w:rsidRPr="004003C0" w:rsidRDefault="00DD588A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571EF02F" w14:textId="636554A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2810E04A" w14:textId="77777777" w:rsidTr="001C1B0A">
        <w:tc>
          <w:tcPr>
            <w:tcW w:w="806" w:type="dxa"/>
            <w:vMerge/>
          </w:tcPr>
          <w:p w14:paraId="256FA4C3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71097B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2984CBF" w14:textId="0D4891B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07C5275D" w14:textId="0239E93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3183C472" w14:textId="2999F6B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71422F5" w14:textId="02B4513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A8DC6CD" w14:textId="35A6519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62658730" w14:textId="77777777" w:rsidTr="001C1B0A">
        <w:tc>
          <w:tcPr>
            <w:tcW w:w="806" w:type="dxa"/>
            <w:vMerge/>
          </w:tcPr>
          <w:p w14:paraId="2A79488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9E148F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2B96D0C" w14:textId="324AF05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3E99311D" w14:textId="7FF22E1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15FDF184" w14:textId="08DEF9F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A270F79" w14:textId="5A9CDB2C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5789697A" w14:textId="2C9B900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0557B" w:rsidRPr="004003C0" w14:paraId="04E24A9E" w14:textId="77777777" w:rsidTr="001C1B0A">
        <w:tc>
          <w:tcPr>
            <w:tcW w:w="806" w:type="dxa"/>
            <w:vMerge/>
          </w:tcPr>
          <w:p w14:paraId="6C001C0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B40C98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F7F4F46" w14:textId="549CB14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32112279" w14:textId="393683EA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566440F7" w14:textId="16693A2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F1D28BB" w14:textId="33CC79CE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CB08870" w14:textId="44C89D0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3D99143D" w14:textId="77777777" w:rsidTr="001C1B0A">
        <w:tc>
          <w:tcPr>
            <w:tcW w:w="806" w:type="dxa"/>
            <w:vMerge/>
          </w:tcPr>
          <w:p w14:paraId="7855520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C3802E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BD4FCAB" w14:textId="72D3A0D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04EDD303" w14:textId="1C4A3580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32C4D7FB" w14:textId="621C46E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449E935F" w14:textId="5B005CA6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05.03.06, 06.03.01, 129.03.02, 19.03.03, 20.03.01, 20.03.02,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12887F87" w14:textId="2C5FCDB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C0557B" w:rsidRPr="004003C0" w14:paraId="2289CE39" w14:textId="77777777" w:rsidTr="001C1B0A">
        <w:tc>
          <w:tcPr>
            <w:tcW w:w="806" w:type="dxa"/>
            <w:vMerge/>
          </w:tcPr>
          <w:p w14:paraId="3C4D09B5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27A473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80AB004" w14:textId="39EAA24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2D0F7BB8" w14:textId="79614DF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60A1BC2" w14:textId="24FA0A4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CD7BA1F" w14:textId="407FD70F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4B0BE62B" w14:textId="28375C3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6D7E98BA" w14:textId="77777777" w:rsidTr="001C1B0A">
        <w:tc>
          <w:tcPr>
            <w:tcW w:w="806" w:type="dxa"/>
          </w:tcPr>
          <w:p w14:paraId="34AA40F4" w14:textId="2D62F964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028A8D7D" w14:textId="25E5C5C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по праву «ФЕМИДА»</w:t>
            </w:r>
          </w:p>
        </w:tc>
        <w:tc>
          <w:tcPr>
            <w:tcW w:w="2199" w:type="dxa"/>
          </w:tcPr>
          <w:p w14:paraId="18629468" w14:textId="28B049B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18E422C4" w14:textId="0E07CB5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0316808A" w14:textId="5C11943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14DDE9D" w14:textId="4E9101E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361F484" w14:textId="65790F8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4A52A5B9" w14:textId="77777777" w:rsidTr="001C1B0A">
        <w:tc>
          <w:tcPr>
            <w:tcW w:w="806" w:type="dxa"/>
            <w:vMerge w:val="restart"/>
          </w:tcPr>
          <w:p w14:paraId="2CB61C6B" w14:textId="0CDE3794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616D10A8" w14:textId="202BC96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школьников «Будущие исследователи - будущее науки»</w:t>
            </w:r>
          </w:p>
        </w:tc>
        <w:tc>
          <w:tcPr>
            <w:tcW w:w="2199" w:type="dxa"/>
          </w:tcPr>
          <w:p w14:paraId="3024EA6E" w14:textId="62847AD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134238EF" w14:textId="7E051E8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37085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6E8EDA6D" w14:textId="61500ED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795E6AE0" w14:textId="3CAEC134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36370724" w14:textId="08E6625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29E635B0" w14:textId="77777777" w:rsidTr="001C1B0A">
        <w:tc>
          <w:tcPr>
            <w:tcW w:w="806" w:type="dxa"/>
            <w:vMerge/>
          </w:tcPr>
          <w:p w14:paraId="5FAC7F79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7A339E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BF1DAF7" w14:textId="14F697D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186A1378" w14:textId="532C957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38799EFD" w14:textId="706E8EB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2CD512D3" w14:textId="2C037A6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53FE400" w14:textId="6408847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3BB1545C" w14:textId="77777777" w:rsidTr="001C1B0A">
        <w:tc>
          <w:tcPr>
            <w:tcW w:w="806" w:type="dxa"/>
            <w:vMerge/>
          </w:tcPr>
          <w:p w14:paraId="7FA6621F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D0F408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2AC82B" w14:textId="457D8E4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2D4DE6A6" w14:textId="3F800AA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20963DA8" w14:textId="531F313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3EC81738" w14:textId="1C7C6A36" w:rsidR="00C0557B" w:rsidRPr="004003C0" w:rsidRDefault="00DD588A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D2F9A3C" w14:textId="79D988F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12B0076B" w14:textId="77777777" w:rsidTr="001C1B0A">
        <w:tc>
          <w:tcPr>
            <w:tcW w:w="806" w:type="dxa"/>
            <w:vMerge/>
          </w:tcPr>
          <w:p w14:paraId="1CFE0E3D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974F23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67CAFFF" w14:textId="13CF3B2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2878B430" w14:textId="101C097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39A5544E" w14:textId="1EA35DE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69FF706" w14:textId="6C035F73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11D46DFC" w14:textId="23F98C1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0557B" w:rsidRPr="004003C0" w14:paraId="7B8F9E95" w14:textId="77777777" w:rsidTr="001C1B0A">
        <w:tc>
          <w:tcPr>
            <w:tcW w:w="806" w:type="dxa"/>
            <w:vMerge/>
          </w:tcPr>
          <w:p w14:paraId="06195E94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64E0AE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B0580DC" w14:textId="0BAC066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2D2D4733" w14:textId="7E602459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3D1129BF" w14:textId="4F0D69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67B6365" w14:textId="5F35B7A6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6A0FFD1" w14:textId="4858CC8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4B1E89B5" w14:textId="77777777" w:rsidTr="001C1B0A">
        <w:tc>
          <w:tcPr>
            <w:tcW w:w="806" w:type="dxa"/>
            <w:vMerge/>
          </w:tcPr>
          <w:p w14:paraId="4FC3B11D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16E9076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9A8BA10" w14:textId="5B90DE4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48F6BE52" w14:textId="7F66EDDA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3CF026B5" w14:textId="7F15BB3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6409BC34" w14:textId="6BD3B3E8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6485F78C" w14:textId="7D024CF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0557B" w:rsidRPr="004003C0" w14:paraId="64B31F6B" w14:textId="77777777" w:rsidTr="001C1B0A">
        <w:tc>
          <w:tcPr>
            <w:tcW w:w="806" w:type="dxa"/>
            <w:vMerge w:val="restart"/>
          </w:tcPr>
          <w:p w14:paraId="6D95B9F2" w14:textId="57A637E6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40B66E9" w14:textId="32C223D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Межрегиональная олимпиада школьников имени И.Я.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Верченко</w:t>
            </w:r>
            <w:proofErr w:type="spellEnd"/>
          </w:p>
        </w:tc>
        <w:tc>
          <w:tcPr>
            <w:tcW w:w="2199" w:type="dxa"/>
          </w:tcPr>
          <w:p w14:paraId="6477C4FF" w14:textId="568BF4E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компьютерная безопасность</w:t>
            </w:r>
          </w:p>
        </w:tc>
        <w:tc>
          <w:tcPr>
            <w:tcW w:w="2835" w:type="dxa"/>
          </w:tcPr>
          <w:p w14:paraId="61CD47FF" w14:textId="24641EC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B4FE7EB" w14:textId="2FFCB99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380D386" w14:textId="30337889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03F9B83" w14:textId="3DA602D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67D67138" w14:textId="77777777" w:rsidTr="001C1B0A">
        <w:tc>
          <w:tcPr>
            <w:tcW w:w="806" w:type="dxa"/>
            <w:vMerge/>
          </w:tcPr>
          <w:p w14:paraId="46C947E1" w14:textId="19EC660D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2D74DD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8D124EB" w14:textId="7AD50BD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5A82049D" w14:textId="1AA2C35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48F7F28C" w14:textId="3DA8B06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6B20B3D5" w14:textId="5871A3B4" w:rsidR="00C0557B" w:rsidRPr="004003C0" w:rsidRDefault="00DD588A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609FDD73" w14:textId="72D62B9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6E26218D" w14:textId="77777777" w:rsidTr="001C1B0A">
        <w:tc>
          <w:tcPr>
            <w:tcW w:w="806" w:type="dxa"/>
            <w:vMerge w:val="restart"/>
          </w:tcPr>
          <w:p w14:paraId="28C25F7D" w14:textId="1509725D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3D618B3" w14:textId="17D1B19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2199" w:type="dxa"/>
          </w:tcPr>
          <w:p w14:paraId="077E6026" w14:textId="15DB6EB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163B5278" w14:textId="2E09EA2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7CD79610" w14:textId="492655D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75A4E729" w14:textId="1AA22402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5244F9C4" w14:textId="754BC85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7BE4E704" w14:textId="77777777" w:rsidTr="001C1B0A">
        <w:tc>
          <w:tcPr>
            <w:tcW w:w="806" w:type="dxa"/>
            <w:vMerge/>
          </w:tcPr>
          <w:p w14:paraId="47E21E5A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8B32D8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CE73F4F" w14:textId="738E57A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6E747F4E" w14:textId="594C1E9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0644C9BA" w14:textId="79D9C6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7FB97C0" w14:textId="583F6E9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9F9568D" w14:textId="2B6D588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66CDE6AF" w14:textId="77777777" w:rsidTr="001C1B0A">
        <w:tc>
          <w:tcPr>
            <w:tcW w:w="806" w:type="dxa"/>
            <w:vMerge/>
          </w:tcPr>
          <w:p w14:paraId="177F7C7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0D7A0F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B466671" w14:textId="2EF6ABC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6D4C090" w14:textId="5DB9A23C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7AEC2109" w14:textId="3B48502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FBC5679" w14:textId="043777C8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74E31B5" w14:textId="7B50ABC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0D9591EC" w14:textId="77777777" w:rsidTr="001C1B0A">
        <w:tc>
          <w:tcPr>
            <w:tcW w:w="806" w:type="dxa"/>
            <w:vMerge w:val="restart"/>
          </w:tcPr>
          <w:p w14:paraId="0417B666" w14:textId="73EC509D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1CBD0CF9" w14:textId="6595E1D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Межрегиональные предметные олимпиады федерального государственного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2199" w:type="dxa"/>
          </w:tcPr>
          <w:p w14:paraId="1BA75C7D" w14:textId="4AE4DE4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2835" w:type="dxa"/>
          </w:tcPr>
          <w:p w14:paraId="7E93EB71" w14:textId="2C15616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37085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0BBC4B8F" w14:textId="3804326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51AB6A04" w14:textId="2B4B4DC1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05.03.06, 06.03.01, 19.03.02, 19.03.03, 20.03.02, 35.03.04, 35.03.06, 35.03.07, 35.03.08, 35.03.10,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36.03.01, 36.03.02, 44.03.04, 36.05.01</w:t>
            </w:r>
          </w:p>
        </w:tc>
        <w:tc>
          <w:tcPr>
            <w:tcW w:w="2371" w:type="dxa"/>
          </w:tcPr>
          <w:p w14:paraId="380EF6B7" w14:textId="7C7ED15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</w:tr>
      <w:tr w:rsidR="00C0557B" w:rsidRPr="004003C0" w14:paraId="54F80E25" w14:textId="77777777" w:rsidTr="001C1B0A">
        <w:tc>
          <w:tcPr>
            <w:tcW w:w="806" w:type="dxa"/>
            <w:vMerge/>
          </w:tcPr>
          <w:p w14:paraId="3E0BB9F1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2E916A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3172F82" w14:textId="46A6F1A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4B864719" w14:textId="3149668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79625EBF" w14:textId="362A7CA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4DD9CF54" w14:textId="14824C82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37F3B2CA" w14:textId="7E1E7F0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181E8EE4" w14:textId="77777777" w:rsidTr="001C1B0A">
        <w:tc>
          <w:tcPr>
            <w:tcW w:w="806" w:type="dxa"/>
            <w:vMerge/>
          </w:tcPr>
          <w:p w14:paraId="4B439701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B04DAF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4518BF4" w14:textId="0C432A6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4772CF1B" w14:textId="07BD5FC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1A8012E1" w14:textId="070FD99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E6113EF" w14:textId="65BDCCC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D469BA1" w14:textId="3A97496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087BC1EE" w14:textId="77777777" w:rsidTr="001C1B0A">
        <w:tc>
          <w:tcPr>
            <w:tcW w:w="806" w:type="dxa"/>
            <w:vMerge/>
          </w:tcPr>
          <w:p w14:paraId="675C8490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35669F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52B3665" w14:textId="64C5E66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65D26D1F" w14:textId="17258A3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54B13373" w14:textId="16331BD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2D0F9FEA" w14:textId="3D66A971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4B76A561" w14:textId="5953241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0557B" w:rsidRPr="004003C0" w14:paraId="34370DD7" w14:textId="77777777" w:rsidTr="001C1B0A">
        <w:tc>
          <w:tcPr>
            <w:tcW w:w="806" w:type="dxa"/>
            <w:vMerge/>
          </w:tcPr>
          <w:p w14:paraId="0ECB7B3D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F439A5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F84EAE0" w14:textId="55B609C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39336319" w14:textId="7AD84C8F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36D9A1E" w14:textId="52DE524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1EBE10D2" w14:textId="58EC8742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C980A4C" w14:textId="5D462E6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74CEBE8A" w14:textId="77777777" w:rsidTr="001C1B0A">
        <w:tc>
          <w:tcPr>
            <w:tcW w:w="806" w:type="dxa"/>
            <w:vMerge/>
          </w:tcPr>
          <w:p w14:paraId="3F1ACB2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1F1173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913CC8E" w14:textId="3BB977F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279B32F0" w14:textId="3D96C50F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07FDF962" w14:textId="6B9039A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3554D010" w14:textId="0FDF949D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05.03.06, 06.03.01, 129.03.02, 19.03.03,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11BEB6C7" w14:textId="6EEC821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C0557B" w:rsidRPr="004003C0" w14:paraId="6E518CD4" w14:textId="77777777" w:rsidTr="001C1B0A">
        <w:tc>
          <w:tcPr>
            <w:tcW w:w="806" w:type="dxa"/>
            <w:vMerge/>
          </w:tcPr>
          <w:p w14:paraId="605908C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2B3A446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0B1EF50" w14:textId="76DFA97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2835" w:type="dxa"/>
          </w:tcPr>
          <w:p w14:paraId="5536C0C1" w14:textId="7D742AA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20.03.02, 21.03.02</w:t>
            </w:r>
          </w:p>
        </w:tc>
        <w:tc>
          <w:tcPr>
            <w:tcW w:w="2496" w:type="dxa"/>
          </w:tcPr>
          <w:p w14:paraId="308D8D26" w14:textId="6C95BB0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16CA6E6" w14:textId="7DA422AC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04B92F6" w14:textId="0269A84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6F2CF147" w14:textId="77777777" w:rsidTr="001C1B0A">
        <w:tc>
          <w:tcPr>
            <w:tcW w:w="806" w:type="dxa"/>
            <w:vMerge/>
          </w:tcPr>
          <w:p w14:paraId="33FAA73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1EDA50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4DFB770" w14:textId="2CBF0F0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158CED47" w14:textId="38B04A7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5A776900" w14:textId="5E25D00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2040549" w14:textId="3998C841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5F4B84A7" w14:textId="6AE7322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09385A02" w14:textId="77777777" w:rsidTr="001C1B0A">
        <w:tc>
          <w:tcPr>
            <w:tcW w:w="806" w:type="dxa"/>
            <w:vMerge/>
          </w:tcPr>
          <w:p w14:paraId="15A8DF5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A8DC79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C2F5075" w14:textId="35FC1B5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3E2E9FD3" w14:textId="23B1A88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1DB63D4B" w14:textId="719C222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735A1F57" w14:textId="267F2D2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371362D" w14:textId="14AB6D2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3DE12F81" w14:textId="77777777" w:rsidTr="001C1B0A">
        <w:tc>
          <w:tcPr>
            <w:tcW w:w="806" w:type="dxa"/>
            <w:vMerge w:val="restart"/>
          </w:tcPr>
          <w:p w14:paraId="3A70B888" w14:textId="7FDBBCBD" w:rsidR="00C0557B" w:rsidRPr="004003C0" w:rsidRDefault="00E7446F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116411C0" w14:textId="6BA4DD1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Многопредметная олимпиада «Юные таланты»</w:t>
            </w:r>
          </w:p>
        </w:tc>
        <w:tc>
          <w:tcPr>
            <w:tcW w:w="2199" w:type="dxa"/>
          </w:tcPr>
          <w:p w14:paraId="4709AC25" w14:textId="33A8D4A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2835" w:type="dxa"/>
          </w:tcPr>
          <w:p w14:paraId="591DE686" w14:textId="2D2A707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20.03.02, 21.03.02</w:t>
            </w:r>
          </w:p>
        </w:tc>
        <w:tc>
          <w:tcPr>
            <w:tcW w:w="2496" w:type="dxa"/>
          </w:tcPr>
          <w:p w14:paraId="6B218FC6" w14:textId="6BDB145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1958AC1" w14:textId="682A0DD2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60F8D046" w14:textId="12575D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212A6361" w14:textId="77777777" w:rsidTr="001C1B0A">
        <w:tc>
          <w:tcPr>
            <w:tcW w:w="806" w:type="dxa"/>
            <w:vMerge/>
          </w:tcPr>
          <w:p w14:paraId="02E849A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45E1A5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925DF9D" w14:textId="1CC82F1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4D00709D" w14:textId="643ECCFE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4ED0410" w14:textId="562F6D6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33C1A92A" w14:textId="4B081583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05.03.06, 06.03.01, 129.03.02, 19.03.03, 20.03.01, 20.03.02,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27837172" w14:textId="13A764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C0557B" w:rsidRPr="004003C0" w14:paraId="3A3C591A" w14:textId="77777777" w:rsidTr="001C1B0A">
        <w:tc>
          <w:tcPr>
            <w:tcW w:w="806" w:type="dxa"/>
            <w:vMerge w:val="restart"/>
          </w:tcPr>
          <w:p w14:paraId="723353B5" w14:textId="7BD7BFA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361F2DEE" w14:textId="426C388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Многопрофильная инженерная олимпиада «Звезда»</w:t>
            </w:r>
          </w:p>
        </w:tc>
        <w:tc>
          <w:tcPr>
            <w:tcW w:w="2199" w:type="dxa"/>
          </w:tcPr>
          <w:p w14:paraId="6531E1F2" w14:textId="4444A6C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</w:tcPr>
          <w:p w14:paraId="45B5DCA0" w14:textId="15CDBB2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05.03.06, 06.03.01, 35.03.04, 35.03.07, </w:t>
            </w:r>
            <w:r w:rsidR="00B940C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36.03.01, 36.03.02, 36.05.01</w:t>
            </w:r>
          </w:p>
        </w:tc>
        <w:tc>
          <w:tcPr>
            <w:tcW w:w="2496" w:type="dxa"/>
          </w:tcPr>
          <w:p w14:paraId="6CDDCC8D" w14:textId="73FE7FF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13FD22AE" w14:textId="3186B700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71281E96" w14:textId="1308AA6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72DC8935" w14:textId="77777777" w:rsidTr="001C1B0A">
        <w:tc>
          <w:tcPr>
            <w:tcW w:w="806" w:type="dxa"/>
            <w:vMerge/>
          </w:tcPr>
          <w:p w14:paraId="383313D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A8CC6F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5B9E3D9" w14:textId="6102E1F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техника и технологии</w:t>
            </w:r>
          </w:p>
        </w:tc>
        <w:tc>
          <w:tcPr>
            <w:tcW w:w="2835" w:type="dxa"/>
          </w:tcPr>
          <w:p w14:paraId="6766C7CF" w14:textId="5A3014B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09.03.03, 35.03.06, 23.05.01</w:t>
            </w:r>
          </w:p>
        </w:tc>
        <w:tc>
          <w:tcPr>
            <w:tcW w:w="2496" w:type="dxa"/>
          </w:tcPr>
          <w:p w14:paraId="6D0C3114" w14:textId="01983C0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7C3C727" w14:textId="19C336D2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CBBD272" w14:textId="152D3FA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164E462A" w14:textId="77777777" w:rsidTr="001C1B0A">
        <w:tc>
          <w:tcPr>
            <w:tcW w:w="806" w:type="dxa"/>
            <w:vMerge w:val="restart"/>
          </w:tcPr>
          <w:p w14:paraId="1188A587" w14:textId="228C7EDC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242D57A" w14:textId="2AC41DB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Московская олимпиада школьников</w:t>
            </w:r>
          </w:p>
        </w:tc>
        <w:tc>
          <w:tcPr>
            <w:tcW w:w="2199" w:type="dxa"/>
          </w:tcPr>
          <w:p w14:paraId="19049452" w14:textId="16EE868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835" w:type="dxa"/>
          </w:tcPr>
          <w:p w14:paraId="5FBACFF3" w14:textId="0A1D8E0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1CC88608" w14:textId="398E55C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53CA91D5" w14:textId="77F396CA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D4989AC" w14:textId="28C0492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43082402" w14:textId="77777777" w:rsidTr="001C1B0A">
        <w:tc>
          <w:tcPr>
            <w:tcW w:w="806" w:type="dxa"/>
            <w:vMerge/>
          </w:tcPr>
          <w:p w14:paraId="53E668E9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953A09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843A010" w14:textId="2A335A4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генетика</w:t>
            </w:r>
          </w:p>
        </w:tc>
        <w:tc>
          <w:tcPr>
            <w:tcW w:w="2835" w:type="dxa"/>
          </w:tcPr>
          <w:p w14:paraId="456040EE" w14:textId="7C49E09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35.03.04, 35.03.07, </w:t>
            </w:r>
            <w:r w:rsidR="00B940C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36.03.02, 36.05.01</w:t>
            </w:r>
          </w:p>
        </w:tc>
        <w:tc>
          <w:tcPr>
            <w:tcW w:w="2496" w:type="dxa"/>
          </w:tcPr>
          <w:p w14:paraId="18A7D05E" w14:textId="19D8AF2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78F15AD2" w14:textId="3698942C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05.03.06, 06.03.01, 19.03.02, 19.03.03, 20.03.02, 35.03.04, 35.03.06, 35.03.07, 35.03.08, 35.03.10,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36.03.01, 36.03.02, 44.03.04, 36.05.01</w:t>
            </w:r>
          </w:p>
        </w:tc>
        <w:tc>
          <w:tcPr>
            <w:tcW w:w="2371" w:type="dxa"/>
          </w:tcPr>
          <w:p w14:paraId="5E361EBA" w14:textId="6EBFC72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</w:tr>
      <w:tr w:rsidR="00C0557B" w:rsidRPr="004003C0" w14:paraId="10A9A413" w14:textId="77777777" w:rsidTr="001C1B0A">
        <w:tc>
          <w:tcPr>
            <w:tcW w:w="806" w:type="dxa"/>
            <w:vMerge/>
          </w:tcPr>
          <w:p w14:paraId="2A5A3D0A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2E47A1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22C3C1C" w14:textId="54A95A8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260AFF20" w14:textId="0002919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EEA3955" w14:textId="7D98D9B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AA62907" w14:textId="270566A8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380BF64" w14:textId="5CEEFBC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3A1E7A29" w14:textId="77777777" w:rsidTr="001C1B0A">
        <w:tc>
          <w:tcPr>
            <w:tcW w:w="806" w:type="dxa"/>
            <w:vMerge/>
          </w:tcPr>
          <w:p w14:paraId="57082CAA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FA665B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D986C1A" w14:textId="310C45C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3B7806D3" w14:textId="3EDCF15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6AA9D47" w14:textId="3D22F2C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5A60715A" w14:textId="56ECC5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0E96B41" w14:textId="3C7655B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042FED64" w14:textId="77777777" w:rsidTr="001C1B0A">
        <w:tc>
          <w:tcPr>
            <w:tcW w:w="806" w:type="dxa"/>
            <w:vMerge/>
          </w:tcPr>
          <w:p w14:paraId="1ECCC5FA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0D3C84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7B66DE8" w14:textId="0D5F608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</w:tc>
        <w:tc>
          <w:tcPr>
            <w:tcW w:w="2835" w:type="dxa"/>
          </w:tcPr>
          <w:p w14:paraId="3CA346A2" w14:textId="1F07B7C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5ED97729" w14:textId="0621E36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57BD5694" w14:textId="54741F19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15AF612E" w14:textId="1C1ABA8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0557B" w:rsidRPr="004003C0" w14:paraId="7C280FBB" w14:textId="77777777" w:rsidTr="001C1B0A">
        <w:tc>
          <w:tcPr>
            <w:tcW w:w="806" w:type="dxa"/>
            <w:vMerge/>
          </w:tcPr>
          <w:p w14:paraId="3E41578D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BC8A23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B036089" w14:textId="23E6E10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1B9B31BA" w14:textId="31519B9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2BCF6AC3" w14:textId="7F6E1DC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4F3F8B89" w14:textId="05D9F806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53D8F8A9" w14:textId="4BC721C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3832272D" w14:textId="77777777" w:rsidTr="001C1B0A">
        <w:tc>
          <w:tcPr>
            <w:tcW w:w="806" w:type="dxa"/>
            <w:vMerge/>
          </w:tcPr>
          <w:p w14:paraId="27F07F8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0585A6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890A90F" w14:textId="5B5C85E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10B29286" w14:textId="160CADE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2DABCBA3" w14:textId="46196F0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2B00575" w14:textId="7F78922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5CE19CB" w14:textId="077DBE9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626D7459" w14:textId="77777777" w:rsidTr="001C1B0A">
        <w:tc>
          <w:tcPr>
            <w:tcW w:w="806" w:type="dxa"/>
            <w:vMerge/>
          </w:tcPr>
          <w:p w14:paraId="7715C0B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88EFE6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0C1973F" w14:textId="1D66102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5DD414B7" w14:textId="6F86790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2C2B9F9A" w14:textId="14DD67E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09698BC" w14:textId="4F8C633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C6E2A34" w14:textId="4D457D0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0E0823C2" w14:textId="77777777" w:rsidTr="001C1B0A">
        <w:tc>
          <w:tcPr>
            <w:tcW w:w="806" w:type="dxa"/>
            <w:vMerge/>
          </w:tcPr>
          <w:p w14:paraId="24FA202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AB010A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F7C592C" w14:textId="6291EF0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 по инженерно-конструкторскому направлению</w:t>
            </w:r>
          </w:p>
        </w:tc>
        <w:tc>
          <w:tcPr>
            <w:tcW w:w="2835" w:type="dxa"/>
          </w:tcPr>
          <w:p w14:paraId="2075B9CA" w14:textId="66E8824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5F6534D3" w14:textId="025DDE1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8A87691" w14:textId="5A9DF1B4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01D97272" w14:textId="2AC0AEF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273494FA" w14:textId="77777777" w:rsidTr="001C1B0A">
        <w:tc>
          <w:tcPr>
            <w:tcW w:w="806" w:type="dxa"/>
            <w:vMerge/>
          </w:tcPr>
          <w:p w14:paraId="397300C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BF0D5E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314B37C4" w14:textId="1C14DC3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 по научно-технологическому направлению</w:t>
            </w:r>
          </w:p>
        </w:tc>
        <w:tc>
          <w:tcPr>
            <w:tcW w:w="2835" w:type="dxa"/>
            <w:vMerge w:val="restart"/>
          </w:tcPr>
          <w:p w14:paraId="2DA7382A" w14:textId="2587FBB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09.03.03, 35.03.06, 23.05.01</w:t>
            </w:r>
          </w:p>
        </w:tc>
        <w:tc>
          <w:tcPr>
            <w:tcW w:w="2496" w:type="dxa"/>
            <w:vMerge w:val="restart"/>
          </w:tcPr>
          <w:p w14:paraId="37AA768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0322748F" w14:textId="3FC1889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BDE487F" w14:textId="784E5E94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99012F7" w14:textId="357F8A3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3A617EE3" w14:textId="77777777" w:rsidTr="001C1B0A">
        <w:tc>
          <w:tcPr>
            <w:tcW w:w="806" w:type="dxa"/>
            <w:vMerge/>
          </w:tcPr>
          <w:p w14:paraId="7E1BF25F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12E106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2F3772C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D3AAA02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E9902A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F07276A" w14:textId="2F056FFC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080058B" w14:textId="278D1B2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01345596" w14:textId="77777777" w:rsidTr="001C1B0A">
        <w:tc>
          <w:tcPr>
            <w:tcW w:w="806" w:type="dxa"/>
            <w:vMerge/>
          </w:tcPr>
          <w:p w14:paraId="1C15561F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995AA4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7DB2E093" w14:textId="64B91F1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</w:p>
        </w:tc>
        <w:tc>
          <w:tcPr>
            <w:tcW w:w="2835" w:type="dxa"/>
            <w:vMerge w:val="restart"/>
          </w:tcPr>
          <w:p w14:paraId="525E65CE" w14:textId="1002234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06.03.01, 09.03.03, 20.03.01, 20.03.02, 35.03.06</w:t>
            </w:r>
          </w:p>
        </w:tc>
        <w:tc>
          <w:tcPr>
            <w:tcW w:w="2496" w:type="dxa"/>
            <w:vMerge w:val="restart"/>
          </w:tcPr>
          <w:p w14:paraId="3D0FE296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7E188BC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0A747A2A" w14:textId="3B033F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17F4712" w14:textId="0F6F437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05.03.06, 06.03.01, 19.03.03, 20.03.02, 35.03.04, 35.03.06, 35.03.07, 35.03.10, 36.03.01, 36.03.02, 44.03.04, 36.05.01</w:t>
            </w:r>
          </w:p>
        </w:tc>
        <w:tc>
          <w:tcPr>
            <w:tcW w:w="2371" w:type="dxa"/>
          </w:tcPr>
          <w:p w14:paraId="7AD63EA6" w14:textId="17A4A10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71DA7BE3" w14:textId="77777777" w:rsidTr="001C1B0A">
        <w:tc>
          <w:tcPr>
            <w:tcW w:w="806" w:type="dxa"/>
            <w:vMerge/>
          </w:tcPr>
          <w:p w14:paraId="4FC40C45" w14:textId="0EB7C4BD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F17966D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36F28CFE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17CB5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5E14F2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FA676FE" w14:textId="718F4BF3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502FB05C" w14:textId="5FA7796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C0557B" w:rsidRPr="004003C0" w14:paraId="7995A26E" w14:textId="77777777" w:rsidTr="001C1B0A">
        <w:tc>
          <w:tcPr>
            <w:tcW w:w="806" w:type="dxa"/>
            <w:vMerge/>
          </w:tcPr>
          <w:p w14:paraId="65CFA96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AA2AAA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7D79F1D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403DF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D95293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5B9EBC" w14:textId="3C3AF7B6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1BE59E7E" w14:textId="2DF10E8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22395773" w14:textId="77777777" w:rsidTr="001C1B0A">
        <w:tc>
          <w:tcPr>
            <w:tcW w:w="806" w:type="dxa"/>
            <w:vMerge/>
          </w:tcPr>
          <w:p w14:paraId="7C855483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2081DD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C6DFC34" w14:textId="69782A3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835" w:type="dxa"/>
          </w:tcPr>
          <w:p w14:paraId="12711FB9" w14:textId="060B737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09.03.03, 35.03.06, 23.05.01</w:t>
            </w:r>
          </w:p>
        </w:tc>
        <w:tc>
          <w:tcPr>
            <w:tcW w:w="2496" w:type="dxa"/>
          </w:tcPr>
          <w:p w14:paraId="18DAC4F7" w14:textId="60E7F15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1BC2F985" w14:textId="06E952FE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21EB293A" w14:textId="5BFB9DF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6E79CBB9" w14:textId="77777777" w:rsidTr="001C1B0A">
        <w:tc>
          <w:tcPr>
            <w:tcW w:w="806" w:type="dxa"/>
            <w:vMerge/>
          </w:tcPr>
          <w:p w14:paraId="0CDC8C5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4012DA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C41ABD9" w14:textId="206EDA6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3E6A7C8C" w14:textId="05A1631A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1638E319" w14:textId="08EC76F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1F6D0090" w14:textId="63560443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3BB5CEB" w14:textId="51DCCA3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5F076ADD" w14:textId="77777777" w:rsidTr="001C1B0A">
        <w:tc>
          <w:tcPr>
            <w:tcW w:w="806" w:type="dxa"/>
            <w:vMerge/>
          </w:tcPr>
          <w:p w14:paraId="59FF7151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7AB1AC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A2E07ED" w14:textId="5510853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2835" w:type="dxa"/>
          </w:tcPr>
          <w:p w14:paraId="12F2D037" w14:textId="75D4709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82A7B8A" w14:textId="71EF4AB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0D22164" w14:textId="57C849D1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35.03.10, 36.03.01, 36.03.02,    40.03.01,  44.03.04, 23.05.01, 36.05.01, 38.05.01, 40.05.03</w:t>
            </w:r>
          </w:p>
        </w:tc>
        <w:tc>
          <w:tcPr>
            <w:tcW w:w="2371" w:type="dxa"/>
          </w:tcPr>
          <w:p w14:paraId="7857E55F" w14:textId="155682A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</w:tr>
      <w:tr w:rsidR="00C0557B" w:rsidRPr="004003C0" w14:paraId="5CBE87F0" w14:textId="77777777" w:rsidTr="001C1B0A">
        <w:tc>
          <w:tcPr>
            <w:tcW w:w="806" w:type="dxa"/>
            <w:vMerge/>
          </w:tcPr>
          <w:p w14:paraId="51896EA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06776B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C41B666" w14:textId="6E91AEA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835" w:type="dxa"/>
          </w:tcPr>
          <w:p w14:paraId="3FFF4D2F" w14:textId="36F5505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4040CDA7" w14:textId="6D0514D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11E67BF" w14:textId="39C4C04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567EC953" w14:textId="4EA3152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6C80D780" w14:textId="77777777" w:rsidTr="001C1B0A">
        <w:tc>
          <w:tcPr>
            <w:tcW w:w="806" w:type="dxa"/>
            <w:vMerge/>
          </w:tcPr>
          <w:p w14:paraId="1471F295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274034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7AEFA75" w14:textId="65EED8A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3ECB4CEB" w14:textId="592F9A73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1852BB39" w14:textId="0A959A8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38E54A1B" w14:textId="534AA20A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4F58C3D3" w14:textId="20E6F72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0557B" w:rsidRPr="004003C0" w14:paraId="66055701" w14:textId="77777777" w:rsidTr="001C1B0A">
        <w:tc>
          <w:tcPr>
            <w:tcW w:w="806" w:type="dxa"/>
            <w:vMerge/>
          </w:tcPr>
          <w:p w14:paraId="25D82F68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19F5D7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9D11F95" w14:textId="57A5114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835" w:type="dxa"/>
          </w:tcPr>
          <w:p w14:paraId="36B55518" w14:textId="2235F45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</w:t>
            </w:r>
          </w:p>
        </w:tc>
        <w:tc>
          <w:tcPr>
            <w:tcW w:w="2496" w:type="dxa"/>
          </w:tcPr>
          <w:p w14:paraId="658E5BDF" w14:textId="67E4140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21677845" w14:textId="06B91518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197DA504" w14:textId="74AD7A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04965044" w14:textId="77777777" w:rsidTr="001C1B0A">
        <w:tc>
          <w:tcPr>
            <w:tcW w:w="806" w:type="dxa"/>
            <w:vMerge/>
          </w:tcPr>
          <w:p w14:paraId="75E7B25A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4B2239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10C9CFE" w14:textId="3421BE0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6BEF9224" w14:textId="652D099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0C64F0F" w14:textId="233F67F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2D3E684" w14:textId="4C11261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63F174B" w14:textId="4693916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738E28F1" w14:textId="77777777" w:rsidTr="001C1B0A">
        <w:tc>
          <w:tcPr>
            <w:tcW w:w="806" w:type="dxa"/>
          </w:tcPr>
          <w:p w14:paraId="1591E6C5" w14:textId="227A8D6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194ED189" w14:textId="1D8FBFC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Московская открытая олимпиада школьников по геологии</w:t>
            </w:r>
          </w:p>
        </w:tc>
        <w:tc>
          <w:tcPr>
            <w:tcW w:w="2199" w:type="dxa"/>
          </w:tcPr>
          <w:p w14:paraId="7FC9308F" w14:textId="7E8663D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2835" w:type="dxa"/>
          </w:tcPr>
          <w:p w14:paraId="6458DC34" w14:textId="04B1E0B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20.03.02, 21.03.02</w:t>
            </w:r>
          </w:p>
        </w:tc>
        <w:tc>
          <w:tcPr>
            <w:tcW w:w="2496" w:type="dxa"/>
          </w:tcPr>
          <w:p w14:paraId="40049347" w14:textId="3707893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A92E336" w14:textId="58D87369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0234EFB" w14:textId="7CE22A2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28C2DBAE" w14:textId="77777777" w:rsidTr="001C1B0A">
        <w:tc>
          <w:tcPr>
            <w:tcW w:w="806" w:type="dxa"/>
            <w:vMerge w:val="restart"/>
          </w:tcPr>
          <w:p w14:paraId="2FC59FC3" w14:textId="63E1850B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B8EB935" w14:textId="4CABF13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Объединенная межвузовская олимпиада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школьников</w:t>
            </w:r>
          </w:p>
        </w:tc>
        <w:tc>
          <w:tcPr>
            <w:tcW w:w="2199" w:type="dxa"/>
          </w:tcPr>
          <w:p w14:paraId="3D63F707" w14:textId="4D93F40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835" w:type="dxa"/>
          </w:tcPr>
          <w:p w14:paraId="3F089A0A" w14:textId="3858428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480A4AF2" w14:textId="336357B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4DEA1389" w14:textId="48EFAA22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27FC3EA5" w14:textId="68A113D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C0557B" w:rsidRPr="004003C0" w14:paraId="186E6AC2" w14:textId="77777777" w:rsidTr="001C1B0A">
        <w:tc>
          <w:tcPr>
            <w:tcW w:w="806" w:type="dxa"/>
            <w:vMerge/>
          </w:tcPr>
          <w:p w14:paraId="567275F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024FAE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5B90AF0" w14:textId="082481B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46E56F6E" w14:textId="4E484F6B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AF0B9CE" w14:textId="7475CAC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01514CA" w14:textId="0E9780B4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3CB5416" w14:textId="5BDD36B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65CAF9C1" w14:textId="77777777" w:rsidTr="001C1B0A">
        <w:tc>
          <w:tcPr>
            <w:tcW w:w="806" w:type="dxa"/>
            <w:vMerge w:val="restart"/>
          </w:tcPr>
          <w:p w14:paraId="5F024EB2" w14:textId="3C87B3AC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7691E1AC" w14:textId="4EB0406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Океан знаний</w:t>
            </w:r>
          </w:p>
        </w:tc>
        <w:tc>
          <w:tcPr>
            <w:tcW w:w="2199" w:type="dxa"/>
          </w:tcPr>
          <w:p w14:paraId="558B699C" w14:textId="63E143D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605F75B0" w14:textId="2D5EA96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4932CFFB" w14:textId="662532A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D61B15E" w14:textId="2395A01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7DE2D2D" w14:textId="0A5E5BA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0625917D" w14:textId="77777777" w:rsidTr="001C1B0A">
        <w:tc>
          <w:tcPr>
            <w:tcW w:w="806" w:type="dxa"/>
            <w:vMerge/>
          </w:tcPr>
          <w:p w14:paraId="36DC6164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F9111F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B6B2C5D" w14:textId="322E1BA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1991BA63" w14:textId="2DE7268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6A83033" w14:textId="17BE635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7D4DCBE5" w14:textId="3E2BA417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2C941950" w14:textId="2E7B82E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0557B" w:rsidRPr="004003C0" w14:paraId="5D02B46F" w14:textId="77777777" w:rsidTr="001C1B0A">
        <w:tc>
          <w:tcPr>
            <w:tcW w:w="806" w:type="dxa"/>
            <w:vMerge w:val="restart"/>
          </w:tcPr>
          <w:p w14:paraId="6A4B1178" w14:textId="77BEDF5F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5CEA171D" w14:textId="671A6F1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Курчатов</w:t>
            </w:r>
          </w:p>
        </w:tc>
        <w:tc>
          <w:tcPr>
            <w:tcW w:w="2199" w:type="dxa"/>
          </w:tcPr>
          <w:p w14:paraId="1B858A4E" w14:textId="74673EC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6D1792D9" w14:textId="6065172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3C6977BB" w14:textId="2B389ED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3523262A" w14:textId="2B42EB5C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05.03.06, 06.03.01, 09.03.03, 19.03.02, 19.03.03, 20.03.01, 20.03.02, 21.03.02, 35.03.04, 35.03.06, 35.03.07, 35.03.08, 35.03.10, 36.03.01,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36.03.02,    40.03.01,  44.03.04, 23.05.01, 36.05.01, 38.05.01</w:t>
            </w:r>
          </w:p>
        </w:tc>
        <w:tc>
          <w:tcPr>
            <w:tcW w:w="2371" w:type="dxa"/>
          </w:tcPr>
          <w:p w14:paraId="207BDBF2" w14:textId="3B13132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C0557B" w:rsidRPr="004003C0" w14:paraId="2FA6ECB6" w14:textId="77777777" w:rsidTr="001C1B0A">
        <w:tc>
          <w:tcPr>
            <w:tcW w:w="806" w:type="dxa"/>
            <w:vMerge/>
          </w:tcPr>
          <w:p w14:paraId="4BD0E017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7319D1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56325F6" w14:textId="65D2735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37B41C38" w14:textId="29F5CC32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13AB5F9F" w14:textId="49491A7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08010FB" w14:textId="2DC94456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C184C31" w14:textId="480BDCB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7C3574A1" w14:textId="77777777" w:rsidTr="001C1B0A">
        <w:tc>
          <w:tcPr>
            <w:tcW w:w="806" w:type="dxa"/>
            <w:vMerge w:val="restart"/>
          </w:tcPr>
          <w:p w14:paraId="31D3C10F" w14:textId="4E66ED62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3A2261B" w14:textId="563ED9B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МГИМО МИД России для школьников</w:t>
            </w:r>
          </w:p>
        </w:tc>
        <w:tc>
          <w:tcPr>
            <w:tcW w:w="2199" w:type="dxa"/>
            <w:vMerge w:val="restart"/>
          </w:tcPr>
          <w:p w14:paraId="1E9CA27E" w14:textId="1321CC4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835" w:type="dxa"/>
            <w:vMerge w:val="restart"/>
          </w:tcPr>
          <w:p w14:paraId="7A127697" w14:textId="12A5600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40.03.01, 40.05.03, 44.03.04</w:t>
            </w:r>
          </w:p>
        </w:tc>
        <w:tc>
          <w:tcPr>
            <w:tcW w:w="2496" w:type="dxa"/>
            <w:vMerge w:val="restart"/>
          </w:tcPr>
          <w:p w14:paraId="315C6F40" w14:textId="6D62EAC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4224AF69" w14:textId="414BFC9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146A1BB9" w14:textId="296FAB3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62872CA6" w14:textId="77777777" w:rsidTr="001C1B0A">
        <w:tc>
          <w:tcPr>
            <w:tcW w:w="806" w:type="dxa"/>
            <w:vMerge/>
          </w:tcPr>
          <w:p w14:paraId="29C8403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25393D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5B5A3747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0778C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CB18744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19F2A26" w14:textId="1B251FD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220C39A" w14:textId="78CB648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01A4DF5D" w14:textId="77777777" w:rsidTr="001C1B0A">
        <w:tc>
          <w:tcPr>
            <w:tcW w:w="806" w:type="dxa"/>
            <w:vMerge w:val="restart"/>
          </w:tcPr>
          <w:p w14:paraId="76C8D9F5" w14:textId="6ACA48E0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125E7D4C" w14:textId="573EAB4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РГГУ для школьников</w:t>
            </w:r>
          </w:p>
        </w:tc>
        <w:tc>
          <w:tcPr>
            <w:tcW w:w="2199" w:type="dxa"/>
          </w:tcPr>
          <w:p w14:paraId="4DF998A9" w14:textId="02D7F27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7B62733E" w14:textId="317DD50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AEC084A" w14:textId="4361B1C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C06AE9D" w14:textId="7A435AC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7658B8F" w14:textId="40FA637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6D793BE0" w14:textId="77777777" w:rsidTr="001C1B0A">
        <w:tc>
          <w:tcPr>
            <w:tcW w:w="806" w:type="dxa"/>
            <w:vMerge/>
          </w:tcPr>
          <w:p w14:paraId="2D1992D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923AB82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877784C" w14:textId="3FC653F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1A4EEA82" w14:textId="04FECF8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60872A1B" w14:textId="6A35625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C674672" w14:textId="3E6B2C5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10647D2" w14:textId="56871EF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78F20F2A" w14:textId="77777777" w:rsidTr="001C1B0A">
        <w:tc>
          <w:tcPr>
            <w:tcW w:w="806" w:type="dxa"/>
            <w:vMerge/>
          </w:tcPr>
          <w:p w14:paraId="5EFAFC3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DAB470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ED0274B" w14:textId="4442AE1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62801C9F" w14:textId="4D1D9C4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67D6D853" w14:textId="0400DCD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3835DCD1" w14:textId="30916425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056510A7" w14:textId="086ADD2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0557B" w:rsidRPr="004003C0" w14:paraId="4C84BE23" w14:textId="77777777" w:rsidTr="001C1B0A">
        <w:tc>
          <w:tcPr>
            <w:tcW w:w="806" w:type="dxa"/>
            <w:vMerge w:val="restart"/>
          </w:tcPr>
          <w:p w14:paraId="793CA5A8" w14:textId="47BFEBDD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6AC1159" w14:textId="7AF334B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«Гранит науки»</w:t>
            </w:r>
          </w:p>
        </w:tc>
        <w:tc>
          <w:tcPr>
            <w:tcW w:w="2199" w:type="dxa"/>
          </w:tcPr>
          <w:p w14:paraId="32224BCA" w14:textId="518E4D7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68C250A8" w14:textId="5B3FA5D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19D39CA" w14:textId="33CA762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7BEBE6C" w14:textId="70AD38EE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05.03.06, 06.03.01, 09.03.03, 20.03.01, 20.03.02, 21.03.02, 35.03.04, 35.03.06, 35.03.07, 35.03.08,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35.03.10,   40.03.01, 44.03.04, 23.05.01, 38.05.01, 40.05.03</w:t>
            </w:r>
          </w:p>
        </w:tc>
        <w:tc>
          <w:tcPr>
            <w:tcW w:w="2371" w:type="dxa"/>
          </w:tcPr>
          <w:p w14:paraId="3B9BE604" w14:textId="1333B2B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C0557B" w:rsidRPr="004003C0" w14:paraId="76E690C8" w14:textId="77777777" w:rsidTr="001C1B0A">
        <w:tc>
          <w:tcPr>
            <w:tcW w:w="806" w:type="dxa"/>
            <w:vMerge/>
          </w:tcPr>
          <w:p w14:paraId="2AF6C81C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8679AC2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9A8F459" w14:textId="5122E8C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01B2B514" w14:textId="13A76761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3FD98354" w14:textId="5C891F0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168FF6CD" w14:textId="6D935C91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2BFBD351" w14:textId="135FD36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0557B" w:rsidRPr="004003C0" w14:paraId="2741B24C" w14:textId="77777777" w:rsidTr="001C1B0A">
        <w:tc>
          <w:tcPr>
            <w:tcW w:w="806" w:type="dxa"/>
            <w:vMerge/>
          </w:tcPr>
          <w:p w14:paraId="23F6534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BE6AC2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1B6745B0" w14:textId="6BF93EA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vMerge w:val="restart"/>
          </w:tcPr>
          <w:p w14:paraId="63E92B88" w14:textId="43E3065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20.03.02, 21.03.02, 35.03.06, 23.05.01</w:t>
            </w:r>
          </w:p>
        </w:tc>
        <w:tc>
          <w:tcPr>
            <w:tcW w:w="2496" w:type="dxa"/>
            <w:vMerge w:val="restart"/>
          </w:tcPr>
          <w:p w14:paraId="7777B58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  <w:proofErr w:type="spellEnd"/>
          </w:p>
          <w:p w14:paraId="0337DBE6" w14:textId="269E45F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2460" w:type="dxa"/>
          </w:tcPr>
          <w:p w14:paraId="10FBB1B7" w14:textId="54BBA50D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22DD84F0" w14:textId="701DEF9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4AFF19F8" w14:textId="77777777" w:rsidTr="001C1B0A">
        <w:tc>
          <w:tcPr>
            <w:tcW w:w="806" w:type="dxa"/>
            <w:vMerge/>
          </w:tcPr>
          <w:p w14:paraId="14FC226F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7C1BAD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4E28AA22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913BBC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6" w:type="dxa"/>
            <w:vMerge/>
          </w:tcPr>
          <w:p w14:paraId="5516E06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</w:tcPr>
          <w:p w14:paraId="69ABFB4D" w14:textId="0BDD225D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5D4AD0A" w14:textId="1DC9A7D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59941E43" w14:textId="77777777" w:rsidTr="001C1B0A">
        <w:tc>
          <w:tcPr>
            <w:tcW w:w="806" w:type="dxa"/>
            <w:vMerge w:val="restart"/>
          </w:tcPr>
          <w:p w14:paraId="1B7F1E42" w14:textId="702FBEA2" w:rsidR="00C0557B" w:rsidRPr="004003C0" w:rsidRDefault="00E7446F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76B87FC6" w14:textId="3C1F615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«Ломоносов»</w:t>
            </w:r>
          </w:p>
        </w:tc>
        <w:tc>
          <w:tcPr>
            <w:tcW w:w="2199" w:type="dxa"/>
          </w:tcPr>
          <w:p w14:paraId="1F0AB8CE" w14:textId="0348E35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796083A2" w14:textId="4D1BC76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37085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06A6E507" w14:textId="17AD72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4BACE4BB" w14:textId="5D4A517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05.03.06, 06.03.01, 19.03.03, 20.03.02, 35.03.04, 35.03.06, 35.03.07, 35.03.10, 36.03.01, 36.03.02, 44.03.04, 36.05.01</w:t>
            </w:r>
          </w:p>
        </w:tc>
        <w:tc>
          <w:tcPr>
            <w:tcW w:w="2371" w:type="dxa"/>
          </w:tcPr>
          <w:p w14:paraId="42CFB3B3" w14:textId="27BF6A6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4C04B183" w14:textId="77777777" w:rsidTr="001C1B0A">
        <w:tc>
          <w:tcPr>
            <w:tcW w:w="806" w:type="dxa"/>
            <w:vMerge/>
          </w:tcPr>
          <w:p w14:paraId="2259E5FB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DD88867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6F5B66E" w14:textId="7174653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генетика</w:t>
            </w:r>
          </w:p>
        </w:tc>
        <w:tc>
          <w:tcPr>
            <w:tcW w:w="2835" w:type="dxa"/>
          </w:tcPr>
          <w:p w14:paraId="3B6459BA" w14:textId="79E48EF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35.03.04, 35.03.07, </w:t>
            </w:r>
            <w:r w:rsidR="00B940C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36.03.02, 36.05.01</w:t>
            </w:r>
          </w:p>
        </w:tc>
        <w:tc>
          <w:tcPr>
            <w:tcW w:w="2496" w:type="dxa"/>
          </w:tcPr>
          <w:p w14:paraId="13D2FE27" w14:textId="7EEC93F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206CDFE2" w14:textId="74D48D6C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0BD5A00B" w14:textId="137F796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293CF98E" w14:textId="77777777" w:rsidTr="001C1B0A">
        <w:tc>
          <w:tcPr>
            <w:tcW w:w="806" w:type="dxa"/>
            <w:vMerge/>
          </w:tcPr>
          <w:p w14:paraId="6B1ADF0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0EC0E9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AF80C38" w14:textId="4876B86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2835" w:type="dxa"/>
          </w:tcPr>
          <w:p w14:paraId="18F9B2FD" w14:textId="0D8D598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20.03.02, 21.03.02</w:t>
            </w:r>
          </w:p>
        </w:tc>
        <w:tc>
          <w:tcPr>
            <w:tcW w:w="2496" w:type="dxa"/>
          </w:tcPr>
          <w:p w14:paraId="3E544F7B" w14:textId="02B0718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379E4AB" w14:textId="5ADA8C0D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6465CCC" w14:textId="0A2FBA2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305E4B1B" w14:textId="77777777" w:rsidTr="001C1B0A">
        <w:tc>
          <w:tcPr>
            <w:tcW w:w="806" w:type="dxa"/>
            <w:vMerge/>
          </w:tcPr>
          <w:p w14:paraId="233E8199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FFE893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2E323DA" w14:textId="46AF044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инженерные науки</w:t>
            </w:r>
          </w:p>
        </w:tc>
        <w:tc>
          <w:tcPr>
            <w:tcW w:w="2835" w:type="dxa"/>
          </w:tcPr>
          <w:p w14:paraId="6EE33B5C" w14:textId="4927BA4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20.03.01, 20.03.02, 21.03.02, 35.03.06, 23.05.01</w:t>
            </w:r>
          </w:p>
        </w:tc>
        <w:tc>
          <w:tcPr>
            <w:tcW w:w="2496" w:type="dxa"/>
          </w:tcPr>
          <w:p w14:paraId="1E69181C" w14:textId="42C82D4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0CE9C00" w14:textId="4636FD0B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1437DD2" w14:textId="2E76C29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6BE9CDEC" w14:textId="77777777" w:rsidTr="001C1B0A">
        <w:tc>
          <w:tcPr>
            <w:tcW w:w="806" w:type="dxa"/>
            <w:vMerge/>
          </w:tcPr>
          <w:p w14:paraId="2C740FD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B8FA9ED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176E39B" w14:textId="0508540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59068A8C" w14:textId="2B8BAAC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6AFE0382" w14:textId="2823EDF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2DD98C96" w14:textId="5640F2C0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0DF321CC" w14:textId="3890C90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490136D3" w14:textId="77777777" w:rsidTr="001C1B0A">
        <w:tc>
          <w:tcPr>
            <w:tcW w:w="806" w:type="dxa"/>
            <w:vMerge/>
          </w:tcPr>
          <w:p w14:paraId="038DC1A9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04B2BA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ED6E63D" w14:textId="3AA09E8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654B5EBE" w14:textId="3EEE9ED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177E7BCA" w14:textId="6350C3B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A5FA2E9" w14:textId="3DB7B3B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1F9BD20" w14:textId="7032935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3042D853" w14:textId="77777777" w:rsidTr="001C1B0A">
        <w:tc>
          <w:tcPr>
            <w:tcW w:w="806" w:type="dxa"/>
            <w:vMerge/>
          </w:tcPr>
          <w:p w14:paraId="5B81F153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313EEE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EC096B1" w14:textId="0C3F171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 российской государственности</w:t>
            </w:r>
          </w:p>
        </w:tc>
        <w:tc>
          <w:tcPr>
            <w:tcW w:w="2835" w:type="dxa"/>
          </w:tcPr>
          <w:p w14:paraId="4D61D36D" w14:textId="6B66BDE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3CF8CF3E" w14:textId="5F9119B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303364C7" w14:textId="4B777FE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EADE54F" w14:textId="0A5FE78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22E0971E" w14:textId="77777777" w:rsidTr="001C1B0A">
        <w:tc>
          <w:tcPr>
            <w:tcW w:w="806" w:type="dxa"/>
            <w:vMerge/>
          </w:tcPr>
          <w:p w14:paraId="4AF3944D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D8D3CF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2E67C3C4" w14:textId="400AA88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835" w:type="dxa"/>
            <w:vMerge w:val="restart"/>
          </w:tcPr>
          <w:p w14:paraId="5DCE045A" w14:textId="318D8C6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  <w:vMerge w:val="restart"/>
          </w:tcPr>
          <w:p w14:paraId="4389DBD8" w14:textId="4984AA2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AC3BD92" w14:textId="4273834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24C442F" w14:textId="5D3BADA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196A7FF6" w14:textId="77777777" w:rsidTr="001C1B0A">
        <w:tc>
          <w:tcPr>
            <w:tcW w:w="806" w:type="dxa"/>
            <w:vMerge/>
          </w:tcPr>
          <w:p w14:paraId="3DA268E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A9F101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63399966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BEC3B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867C96E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0A75B67" w14:textId="647F64D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F6A3B1C" w14:textId="6F21798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6B760628" w14:textId="77777777" w:rsidTr="001C1B0A">
        <w:tc>
          <w:tcPr>
            <w:tcW w:w="806" w:type="dxa"/>
            <w:vMerge/>
          </w:tcPr>
          <w:p w14:paraId="4EA115E4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4D1B27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BB8ECAE" w14:textId="7984FCA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105C9A71" w14:textId="4B7ED5E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4B9DA29D" w14:textId="3081E10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79743866" w14:textId="064CCBED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7AA49950" w14:textId="5842EE2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28D16436" w14:textId="77777777" w:rsidTr="001C1B0A">
        <w:tc>
          <w:tcPr>
            <w:tcW w:w="806" w:type="dxa"/>
            <w:vMerge/>
          </w:tcPr>
          <w:p w14:paraId="15A6E7F3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F1D209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B77BCA8" w14:textId="02128F3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отношения и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глобалистика</w:t>
            </w:r>
            <w:proofErr w:type="spellEnd"/>
          </w:p>
        </w:tc>
        <w:tc>
          <w:tcPr>
            <w:tcW w:w="2835" w:type="dxa"/>
          </w:tcPr>
          <w:p w14:paraId="1B8D72A4" w14:textId="1D0DD23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1C73CFDA" w14:textId="3645F3D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21F9A29B" w14:textId="4B37F69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0DFE7EF" w14:textId="56D6DBD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7DE8334B" w14:textId="77777777" w:rsidTr="001C1B0A">
        <w:tc>
          <w:tcPr>
            <w:tcW w:w="806" w:type="dxa"/>
            <w:vMerge/>
          </w:tcPr>
          <w:p w14:paraId="29D71090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AA32AAC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0A8D177" w14:textId="5C04450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077898ED" w14:textId="3CFB371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388F75A5" w14:textId="3F7779C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2A10199" w14:textId="0C7CAD4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5C72F70" w14:textId="2A106A5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172023F0" w14:textId="77777777" w:rsidTr="001C1B0A">
        <w:tc>
          <w:tcPr>
            <w:tcW w:w="806" w:type="dxa"/>
            <w:vMerge/>
          </w:tcPr>
          <w:p w14:paraId="355CA740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E891DD0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D498D0E" w14:textId="4C8288E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2835" w:type="dxa"/>
          </w:tcPr>
          <w:p w14:paraId="79B5196A" w14:textId="46CB95E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339CF4B7" w14:textId="0B42CCC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2764D80A" w14:textId="2610E47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2C0BD04" w14:textId="138668D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4FD346CD" w14:textId="77777777" w:rsidTr="001C1B0A">
        <w:tc>
          <w:tcPr>
            <w:tcW w:w="806" w:type="dxa"/>
            <w:vMerge/>
          </w:tcPr>
          <w:p w14:paraId="5004CA84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2DA16F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3B0334F" w14:textId="2125186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79AD4A44" w14:textId="27271D1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08071A7A" w14:textId="2293A8C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38F72E5" w14:textId="7119C1B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13773FE" w14:textId="397F91F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5CB6FEC3" w14:textId="77777777" w:rsidTr="001C1B0A">
        <w:tc>
          <w:tcPr>
            <w:tcW w:w="806" w:type="dxa"/>
            <w:vMerge/>
          </w:tcPr>
          <w:p w14:paraId="774FFCB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29ED4F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25C0116" w14:textId="2372F68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835" w:type="dxa"/>
          </w:tcPr>
          <w:p w14:paraId="0EA2732D" w14:textId="0C67A3B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9293215" w14:textId="7F001F5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C7313F8" w14:textId="54DE994C" w:rsidR="00C0557B" w:rsidRPr="004003C0" w:rsidRDefault="00C40274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35D1B762" w14:textId="56FFC95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0557B" w:rsidRPr="004003C0" w14:paraId="31E0FB8D" w14:textId="77777777" w:rsidTr="001C1B0A">
        <w:tc>
          <w:tcPr>
            <w:tcW w:w="806" w:type="dxa"/>
            <w:vMerge/>
          </w:tcPr>
          <w:p w14:paraId="735876F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3D828A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9BBF78" w14:textId="5F916AD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100D38A9" w14:textId="68BD5E4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66436B9B" w14:textId="43D59F6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3840CB3" w14:textId="04292F19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3BE7FE61" w14:textId="46C512CC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</w:tr>
      <w:tr w:rsidR="00C0557B" w:rsidRPr="004003C0" w14:paraId="515480FB" w14:textId="77777777" w:rsidTr="001C1B0A">
        <w:tc>
          <w:tcPr>
            <w:tcW w:w="806" w:type="dxa"/>
            <w:vMerge/>
          </w:tcPr>
          <w:p w14:paraId="1F1F1648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6A69BA1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0AD304D" w14:textId="056CA4F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4F22D862" w14:textId="31D9F0FF" w:rsidR="00C0557B" w:rsidRPr="004003C0" w:rsidRDefault="0037085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6D3FC59" w14:textId="0E810B9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D84A685" w14:textId="12C510FA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4F4FB08" w14:textId="1E3A726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5D5ECF91" w14:textId="77777777" w:rsidTr="001C1B0A">
        <w:tc>
          <w:tcPr>
            <w:tcW w:w="806" w:type="dxa"/>
            <w:vMerge/>
          </w:tcPr>
          <w:p w14:paraId="117536B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8C1CB06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D968145" w14:textId="7F0684E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2835" w:type="dxa"/>
          </w:tcPr>
          <w:p w14:paraId="31E9F09C" w14:textId="3826AB0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76C06184" w14:textId="3E7C07A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D6A04C8" w14:textId="3B008CC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74641FF" w14:textId="28038A1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673E9953" w14:textId="77777777" w:rsidTr="001C1B0A">
        <w:tc>
          <w:tcPr>
            <w:tcW w:w="806" w:type="dxa"/>
            <w:vMerge/>
          </w:tcPr>
          <w:p w14:paraId="31E4F1C7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71C3BE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132FA3D" w14:textId="2045498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2BB6D086" w14:textId="661F3D71" w:rsidR="00C0557B" w:rsidRPr="004003C0" w:rsidRDefault="00981D6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1F6A80C5" w14:textId="5C917BE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53DAC21C" w14:textId="13BCF1DF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0A557D06" w14:textId="501AE17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0557B" w:rsidRPr="004003C0" w14:paraId="44C53489" w14:textId="77777777" w:rsidTr="001C1B0A">
        <w:tc>
          <w:tcPr>
            <w:tcW w:w="806" w:type="dxa"/>
            <w:vMerge/>
          </w:tcPr>
          <w:p w14:paraId="678CF7DE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60DDD0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CE47C00" w14:textId="3248267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835" w:type="dxa"/>
          </w:tcPr>
          <w:p w14:paraId="647609E1" w14:textId="5759131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</w:t>
            </w:r>
          </w:p>
        </w:tc>
        <w:tc>
          <w:tcPr>
            <w:tcW w:w="2496" w:type="dxa"/>
          </w:tcPr>
          <w:p w14:paraId="1F65DC93" w14:textId="16626C9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21CBB318" w14:textId="23CF84DF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1EA26255" w14:textId="7E82399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557B" w:rsidRPr="004003C0" w14:paraId="01458DA1" w14:textId="77777777" w:rsidTr="001C1B0A">
        <w:tc>
          <w:tcPr>
            <w:tcW w:w="806" w:type="dxa"/>
            <w:vMerge/>
          </w:tcPr>
          <w:p w14:paraId="2F9DB363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FF7B468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CD0D2A5" w14:textId="740654D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</w:t>
            </w:r>
          </w:p>
        </w:tc>
        <w:tc>
          <w:tcPr>
            <w:tcW w:w="2835" w:type="dxa"/>
          </w:tcPr>
          <w:p w14:paraId="222DEE1E" w14:textId="57C764A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5714B735" w14:textId="06CBD3A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0C562F1" w14:textId="1F24843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F71869A" w14:textId="7A5C28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4DE76A1E" w14:textId="77777777" w:rsidTr="001C1B0A">
        <w:tc>
          <w:tcPr>
            <w:tcW w:w="806" w:type="dxa"/>
            <w:vMerge/>
          </w:tcPr>
          <w:p w14:paraId="69702596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E5ED7C5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67884B33" w14:textId="0198671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механика и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математическое моделирование</w:t>
            </w:r>
          </w:p>
        </w:tc>
        <w:tc>
          <w:tcPr>
            <w:tcW w:w="2835" w:type="dxa"/>
            <w:vMerge w:val="restart"/>
          </w:tcPr>
          <w:p w14:paraId="72B9CAED" w14:textId="0E59899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35.03.06, 23.05.01</w:t>
            </w:r>
          </w:p>
        </w:tc>
        <w:tc>
          <w:tcPr>
            <w:tcW w:w="2496" w:type="dxa"/>
            <w:vMerge w:val="restart"/>
          </w:tcPr>
          <w:p w14:paraId="5CAAD969" w14:textId="6F51371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21637FF7" w14:textId="1B94FF10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130F303" w14:textId="0C85A79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C0557B" w:rsidRPr="004003C0" w14:paraId="0C57399F" w14:textId="77777777" w:rsidTr="001C1B0A">
        <w:tc>
          <w:tcPr>
            <w:tcW w:w="806" w:type="dxa"/>
            <w:vMerge/>
          </w:tcPr>
          <w:p w14:paraId="0CE086CC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C9FF756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3FE04CB3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EB3A2F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D23D7AB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315969B" w14:textId="56F0B2A7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E3FB032" w14:textId="4C704FD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0717199C" w14:textId="77777777" w:rsidTr="001C1B0A">
        <w:tc>
          <w:tcPr>
            <w:tcW w:w="806" w:type="dxa"/>
            <w:vMerge w:val="restart"/>
          </w:tcPr>
          <w:p w14:paraId="5C7D490E" w14:textId="14EBFA99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D687D65" w14:textId="76BC974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«Надежда энергетики»</w:t>
            </w:r>
          </w:p>
        </w:tc>
        <w:tc>
          <w:tcPr>
            <w:tcW w:w="2199" w:type="dxa"/>
          </w:tcPr>
          <w:p w14:paraId="3C9F6754" w14:textId="401DD2F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4A4BE0F9" w14:textId="7636AE2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5C029A08" w14:textId="00D9037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6ADBFC1F" w14:textId="6B02A2DB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4641B97" w14:textId="3011CDB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540D2801" w14:textId="77777777" w:rsidTr="001C1B0A">
        <w:tc>
          <w:tcPr>
            <w:tcW w:w="806" w:type="dxa"/>
            <w:vMerge/>
          </w:tcPr>
          <w:p w14:paraId="1C3E3A4F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A4FAADD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D5AA2AB" w14:textId="2A945ED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91F77C7" w14:textId="6F9722BE" w:rsidR="00C0557B" w:rsidRPr="004003C0" w:rsidRDefault="00981D6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742D84B" w14:textId="3C0437C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A70AEA2" w14:textId="19DEEE26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1FE83A38" w14:textId="239A618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5742BE35" w14:textId="77777777" w:rsidTr="001C1B0A">
        <w:tc>
          <w:tcPr>
            <w:tcW w:w="806" w:type="dxa"/>
            <w:vMerge w:val="restart"/>
          </w:tcPr>
          <w:p w14:paraId="17C49BFC" w14:textId="610ED505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9" w:type="dxa"/>
            <w:vMerge w:val="restart"/>
          </w:tcPr>
          <w:p w14:paraId="6CA0E26B" w14:textId="3CB7691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«Покори Воробьевы горы!»</w:t>
            </w:r>
          </w:p>
        </w:tc>
        <w:tc>
          <w:tcPr>
            <w:tcW w:w="2199" w:type="dxa"/>
          </w:tcPr>
          <w:p w14:paraId="731B14D6" w14:textId="28A8B09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70FB3A38" w14:textId="6A8C885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70F56682" w14:textId="2C56935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16A8649" w14:textId="5F2EA4D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EAE5824" w14:textId="3B51A60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557B" w:rsidRPr="004003C0" w14:paraId="28FACF25" w14:textId="77777777" w:rsidTr="001C1B0A">
        <w:tc>
          <w:tcPr>
            <w:tcW w:w="806" w:type="dxa"/>
            <w:vMerge/>
          </w:tcPr>
          <w:p w14:paraId="3687D524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4089069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798C6D1" w14:textId="465B02A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2B0FFC05" w14:textId="53DC256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1F441938" w14:textId="6198606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1288452D" w14:textId="1B77B57D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0D27BEF" w14:textId="7EEEE3B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0557B" w:rsidRPr="004003C0" w14:paraId="60B3E6B2" w14:textId="77777777" w:rsidTr="001C1B0A">
        <w:tc>
          <w:tcPr>
            <w:tcW w:w="806" w:type="dxa"/>
            <w:vMerge/>
          </w:tcPr>
          <w:p w14:paraId="38E97BE2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04264D7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E2380D8" w14:textId="2DA1E1D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7312B84E" w14:textId="5A7A31E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3035805F" w14:textId="76F2F23E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F8A960E" w14:textId="1CD985A6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52AB4CE2" w14:textId="0FF55D5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0557B" w:rsidRPr="004003C0" w14:paraId="4A6CD95D" w14:textId="77777777" w:rsidTr="001C1B0A">
        <w:tc>
          <w:tcPr>
            <w:tcW w:w="806" w:type="dxa"/>
            <w:vMerge/>
          </w:tcPr>
          <w:p w14:paraId="70A632B3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2F3E4CE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19D7C57" w14:textId="28E010C9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21B7F6B7" w14:textId="14DF9E42" w:rsidR="00C0557B" w:rsidRPr="004003C0" w:rsidRDefault="00981D6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29808D8B" w14:textId="4BE0EDEA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3C2D6C7" w14:textId="23FEC545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24B65C7F" w14:textId="10D86B7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08006B2F" w14:textId="77777777" w:rsidTr="001C1B0A">
        <w:tc>
          <w:tcPr>
            <w:tcW w:w="806" w:type="dxa"/>
          </w:tcPr>
          <w:p w14:paraId="25F2D93B" w14:textId="0B953873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70846E5E" w14:textId="56B6B8F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Робофест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9" w:type="dxa"/>
          </w:tcPr>
          <w:p w14:paraId="238B065C" w14:textId="0E8AFA4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277FB4CA" w14:textId="37A0B856" w:rsidR="00C0557B" w:rsidRPr="004003C0" w:rsidRDefault="00981D6D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C0557B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9477A27" w14:textId="191D4FC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6262306" w14:textId="35953CBA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01A9CDC" w14:textId="0AF1CB02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1F94D625" w14:textId="77777777" w:rsidTr="001C1B0A">
        <w:tc>
          <w:tcPr>
            <w:tcW w:w="806" w:type="dxa"/>
            <w:vMerge w:val="restart"/>
          </w:tcPr>
          <w:p w14:paraId="131C9396" w14:textId="3443F2C9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A56AD18" w14:textId="3735A905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«Физтех»</w:t>
            </w:r>
          </w:p>
        </w:tc>
        <w:tc>
          <w:tcPr>
            <w:tcW w:w="2199" w:type="dxa"/>
          </w:tcPr>
          <w:p w14:paraId="7A3B561F" w14:textId="138D40B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5163CC63" w14:textId="63BCCEB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981D6D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7CA4C5CE" w14:textId="7CFFBFE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584579DA" w14:textId="26770061" w:rsidR="00C0557B" w:rsidRPr="004003C0" w:rsidRDefault="00BE6025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05.03.06, 06.03.01, 19.03.02, 19.03.03, 20.03.02, 35.03.04, 35.03.06, 35.03.07, 35.03.08, 35.03.10,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36.03.01, 36.03.02, 44.03.04, 36.05.01</w:t>
            </w:r>
          </w:p>
        </w:tc>
        <w:tc>
          <w:tcPr>
            <w:tcW w:w="2371" w:type="dxa"/>
          </w:tcPr>
          <w:p w14:paraId="7C609082" w14:textId="023A58AB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</w:tr>
      <w:tr w:rsidR="00C0557B" w:rsidRPr="004003C0" w14:paraId="64963D92" w14:textId="77777777" w:rsidTr="001C1B0A">
        <w:tc>
          <w:tcPr>
            <w:tcW w:w="806" w:type="dxa"/>
            <w:vMerge/>
          </w:tcPr>
          <w:p w14:paraId="2BE81A4A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245625A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ADAC587" w14:textId="79596B6D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инженерное дело</w:t>
            </w:r>
          </w:p>
        </w:tc>
        <w:tc>
          <w:tcPr>
            <w:tcW w:w="2835" w:type="dxa"/>
          </w:tcPr>
          <w:p w14:paraId="75D893AC" w14:textId="44E47C04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</w:tcPr>
          <w:p w14:paraId="10A63735" w14:textId="3F596FA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3A09A55" w14:textId="0609F383" w:rsidR="00C0557B" w:rsidRPr="004003C0" w:rsidRDefault="0023618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34DA3EB" w14:textId="2DA3E483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0557B" w:rsidRPr="004003C0" w14:paraId="6DB92A67" w14:textId="77777777" w:rsidTr="001C1B0A">
        <w:tc>
          <w:tcPr>
            <w:tcW w:w="806" w:type="dxa"/>
            <w:vMerge/>
          </w:tcPr>
          <w:p w14:paraId="72C4E3A7" w14:textId="77777777" w:rsidR="00C0557B" w:rsidRPr="004003C0" w:rsidRDefault="00C0557B" w:rsidP="00C0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65E60CD" w14:textId="77777777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DB457EF" w14:textId="6295D3E0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3A9E6642" w14:textId="7696C2B8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69C5C452" w14:textId="526860B1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63096F87" w14:textId="5FE8E827" w:rsidR="00C0557B" w:rsidRPr="004003C0" w:rsidRDefault="00603A76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7C0883E7" w14:textId="34EC05CF" w:rsidR="00C0557B" w:rsidRPr="004003C0" w:rsidRDefault="00C0557B" w:rsidP="00C05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51A2E" w:rsidRPr="004003C0" w14:paraId="4C0AD31F" w14:textId="77777777" w:rsidTr="001C1B0A">
        <w:tc>
          <w:tcPr>
            <w:tcW w:w="806" w:type="dxa"/>
            <w:vMerge/>
          </w:tcPr>
          <w:p w14:paraId="7669F5D1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A08530D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C670AF1" w14:textId="2EA2F62F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681B84A2" w14:textId="65A4E868" w:rsidR="00A51A2E" w:rsidRPr="004003C0" w:rsidRDefault="00981D6D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51A2E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02BC26D4" w14:textId="59B3C0A2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072A3CAE" w14:textId="20164686" w:rsidR="00A51A2E" w:rsidRPr="004003C0" w:rsidRDefault="0023618B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7A669263" w14:textId="5C6B41CD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51A2E" w:rsidRPr="004003C0" w14:paraId="14B4FAF8" w14:textId="77777777" w:rsidTr="001C1B0A">
        <w:tc>
          <w:tcPr>
            <w:tcW w:w="806" w:type="dxa"/>
            <w:vMerge/>
          </w:tcPr>
          <w:p w14:paraId="739CAA6D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C42FEEC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113A9029" w14:textId="3FC9A3B6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научно-техническая</w:t>
            </w:r>
          </w:p>
        </w:tc>
        <w:tc>
          <w:tcPr>
            <w:tcW w:w="2835" w:type="dxa"/>
            <w:vMerge w:val="restart"/>
          </w:tcPr>
          <w:p w14:paraId="0EB92201" w14:textId="3C18316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  <w:vMerge w:val="restart"/>
          </w:tcPr>
          <w:p w14:paraId="4CEC8B04" w14:textId="299E0759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F5A412C" w14:textId="072BFEA9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48339C1" w14:textId="051EF883" w:rsidR="00A51A2E" w:rsidRPr="004003C0" w:rsidRDefault="00603A76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05.03.06, 06.03.01, 09.03.03, 19.03.02, 19.03.03, 20.03.01, 20.03.02, 21.03.02, 35.03.04, 35.03.06, 35.03.07, 35.03.08, 35.03.10, 36.03.01,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36.03.02,    40.03.01,  44.03.04, 23.05.01, 36.05.01, 38.05.01</w:t>
            </w:r>
          </w:p>
        </w:tc>
        <w:tc>
          <w:tcPr>
            <w:tcW w:w="2371" w:type="dxa"/>
          </w:tcPr>
          <w:p w14:paraId="694B9C38" w14:textId="2F3F4B09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A51A2E" w:rsidRPr="004003C0" w14:paraId="4E70099A" w14:textId="77777777" w:rsidTr="001C1B0A">
        <w:tc>
          <w:tcPr>
            <w:tcW w:w="806" w:type="dxa"/>
            <w:vMerge/>
          </w:tcPr>
          <w:p w14:paraId="7E0CC1C6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A72C649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302DB404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5FBA98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7863B73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3A389A4" w14:textId="26A5BE36" w:rsidR="00A51A2E" w:rsidRPr="004003C0" w:rsidRDefault="0023618B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3E40A68" w14:textId="0EBABA8E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51A2E" w:rsidRPr="004003C0" w14:paraId="75970C96" w14:textId="77777777" w:rsidTr="001C1B0A">
        <w:tc>
          <w:tcPr>
            <w:tcW w:w="806" w:type="dxa"/>
            <w:vMerge/>
          </w:tcPr>
          <w:p w14:paraId="77D6D948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85A96E5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65B8CDC" w14:textId="6C9A556B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 и программирование</w:t>
            </w:r>
          </w:p>
        </w:tc>
        <w:tc>
          <w:tcPr>
            <w:tcW w:w="2835" w:type="dxa"/>
          </w:tcPr>
          <w:p w14:paraId="51379A34" w14:textId="3B8245CF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5D23A544" w14:textId="0FBCE268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B87FC84" w14:textId="33569DDC" w:rsidR="00A51A2E" w:rsidRPr="004003C0" w:rsidRDefault="00C40274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AEF337C" w14:textId="11CB1EA1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51A2E" w:rsidRPr="004003C0" w14:paraId="03D6F50F" w14:textId="77777777" w:rsidTr="001C1B0A">
        <w:tc>
          <w:tcPr>
            <w:tcW w:w="806" w:type="dxa"/>
            <w:vMerge/>
          </w:tcPr>
          <w:p w14:paraId="3B2D4046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2078369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5494603" w14:textId="4DBA490E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670FA606" w14:textId="5BDBDE0F" w:rsidR="00A51A2E" w:rsidRPr="004003C0" w:rsidRDefault="00981D6D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51A2E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5E611237" w14:textId="2E480A0C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D04A03F" w14:textId="00FFC22F" w:rsidR="00A51A2E" w:rsidRPr="004003C0" w:rsidRDefault="0023618B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58469AD" w14:textId="1492C584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51A2E" w:rsidRPr="004003C0" w14:paraId="54A372A8" w14:textId="77777777" w:rsidTr="001C1B0A">
        <w:tc>
          <w:tcPr>
            <w:tcW w:w="806" w:type="dxa"/>
            <w:vMerge w:val="restart"/>
          </w:tcPr>
          <w:p w14:paraId="6883E071" w14:textId="18BA24D5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6463E65" w14:textId="589391A6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«Шаг в будущее»</w:t>
            </w:r>
          </w:p>
        </w:tc>
        <w:tc>
          <w:tcPr>
            <w:tcW w:w="2199" w:type="dxa"/>
          </w:tcPr>
          <w:p w14:paraId="6FD47F61" w14:textId="45737A3C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инженерное дело</w:t>
            </w:r>
          </w:p>
        </w:tc>
        <w:tc>
          <w:tcPr>
            <w:tcW w:w="2835" w:type="dxa"/>
          </w:tcPr>
          <w:p w14:paraId="4627B282" w14:textId="455337D6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09.03.03, 35.03.06, 23.05.01</w:t>
            </w:r>
          </w:p>
        </w:tc>
        <w:tc>
          <w:tcPr>
            <w:tcW w:w="2496" w:type="dxa"/>
          </w:tcPr>
          <w:p w14:paraId="7BF8123E" w14:textId="3C406145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6E0DFBD" w14:textId="3AAD7253" w:rsidR="00A51A2E" w:rsidRPr="004003C0" w:rsidRDefault="0023618B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2BF44262" w14:textId="1860F4E8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51A2E" w:rsidRPr="004003C0" w14:paraId="215D4DD1" w14:textId="77777777" w:rsidTr="001C1B0A">
        <w:tc>
          <w:tcPr>
            <w:tcW w:w="806" w:type="dxa"/>
            <w:vMerge/>
          </w:tcPr>
          <w:p w14:paraId="1D7274B2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AF38616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B6BE762" w14:textId="6D1217BF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7598A24B" w14:textId="6A25EF46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7B9715A6" w14:textId="4C59380E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E266BA0" w14:textId="1CF2CB41" w:rsidR="00A51A2E" w:rsidRPr="004003C0" w:rsidRDefault="00C40274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52FBCFBC" w14:textId="4122C9EF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51A2E" w:rsidRPr="004003C0" w14:paraId="73A67401" w14:textId="77777777" w:rsidTr="001C1B0A">
        <w:tc>
          <w:tcPr>
            <w:tcW w:w="806" w:type="dxa"/>
            <w:vMerge/>
          </w:tcPr>
          <w:p w14:paraId="137F21B2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F3C6A2E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BC22940" w14:textId="2AB9D5E0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компьютерное моделирование и графика</w:t>
            </w:r>
          </w:p>
        </w:tc>
        <w:tc>
          <w:tcPr>
            <w:tcW w:w="2835" w:type="dxa"/>
          </w:tcPr>
          <w:p w14:paraId="02B53B1E" w14:textId="29C24945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7DA9B095" w14:textId="1D81B6A8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1E8374B" w14:textId="296C3749" w:rsidR="00A51A2E" w:rsidRPr="004003C0" w:rsidRDefault="00C40274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49E300E" w14:textId="52D0CAF0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51A2E" w:rsidRPr="004003C0" w14:paraId="1D6D0A76" w14:textId="77777777" w:rsidTr="001C1B0A">
        <w:tc>
          <w:tcPr>
            <w:tcW w:w="806" w:type="dxa"/>
            <w:vMerge/>
          </w:tcPr>
          <w:p w14:paraId="53BD525B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10D60FA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94E0A39" w14:textId="1AE8C464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61EAF769" w14:textId="474EA328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0E2254A9" w14:textId="49983A3E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56167EE1" w14:textId="103072FD" w:rsidR="00A51A2E" w:rsidRPr="004003C0" w:rsidRDefault="00603A76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380E7360" w14:textId="2F144598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51A2E" w:rsidRPr="004003C0" w14:paraId="376A8F3A" w14:textId="77777777" w:rsidTr="001C1B0A">
        <w:tc>
          <w:tcPr>
            <w:tcW w:w="806" w:type="dxa"/>
            <w:vMerge/>
          </w:tcPr>
          <w:p w14:paraId="7B370982" w14:textId="77777777" w:rsidR="00A51A2E" w:rsidRPr="004003C0" w:rsidRDefault="00A51A2E" w:rsidP="00A5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974CCB9" w14:textId="77777777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0DE787F" w14:textId="2873B092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51C18F2E" w14:textId="386A702C" w:rsidR="00A51A2E" w:rsidRPr="004003C0" w:rsidRDefault="00981D6D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51A2E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99EB8E6" w14:textId="15538348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2927F339" w14:textId="60DEB0F6" w:rsidR="00A51A2E" w:rsidRPr="004003C0" w:rsidRDefault="0023618B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CAA96DD" w14:textId="14CEC225" w:rsidR="00A51A2E" w:rsidRPr="004003C0" w:rsidRDefault="00A51A2E" w:rsidP="00A51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F62BB5" w:rsidRPr="004003C0" w14:paraId="3438A4C3" w14:textId="77777777" w:rsidTr="001C1B0A">
        <w:tc>
          <w:tcPr>
            <w:tcW w:w="806" w:type="dxa"/>
            <w:vMerge/>
          </w:tcPr>
          <w:p w14:paraId="3690FE65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37C29CD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D5C97C1" w14:textId="57146FE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6436B1BC" w14:textId="2BC21445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14D656C" w14:textId="3215E16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313897D5" w14:textId="32F5B5C3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632597AD" w14:textId="547CBE7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F62BB5" w:rsidRPr="004003C0" w14:paraId="05267BC4" w14:textId="77777777" w:rsidTr="001C1B0A">
        <w:tc>
          <w:tcPr>
            <w:tcW w:w="806" w:type="dxa"/>
            <w:vMerge/>
          </w:tcPr>
          <w:p w14:paraId="3C440513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8837EE0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7A70A1B" w14:textId="09B6552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программирование</w:t>
            </w:r>
            <w:proofErr w:type="spellEnd"/>
          </w:p>
        </w:tc>
        <w:tc>
          <w:tcPr>
            <w:tcW w:w="2835" w:type="dxa"/>
          </w:tcPr>
          <w:p w14:paraId="2E3B6029" w14:textId="32EE33C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09.03.03</w:t>
            </w:r>
          </w:p>
        </w:tc>
        <w:tc>
          <w:tcPr>
            <w:tcW w:w="2496" w:type="dxa"/>
          </w:tcPr>
          <w:p w14:paraId="36E4E122" w14:textId="7053D61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59D9FD6" w14:textId="1E6F3784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0B0976FD" w14:textId="2026A32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F62BB5" w:rsidRPr="004003C0" w14:paraId="78FE4CEA" w14:textId="77777777" w:rsidTr="001C1B0A">
        <w:tc>
          <w:tcPr>
            <w:tcW w:w="806" w:type="dxa"/>
          </w:tcPr>
          <w:p w14:paraId="0E057020" w14:textId="4FFE05C9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01AB3D1E" w14:textId="0BBAF46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по информатике и программированию</w:t>
            </w:r>
          </w:p>
        </w:tc>
        <w:tc>
          <w:tcPr>
            <w:tcW w:w="2199" w:type="dxa"/>
          </w:tcPr>
          <w:p w14:paraId="215451EF" w14:textId="6D02C67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3AD813D8" w14:textId="1E85978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E7E2408" w14:textId="0613FD0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1839033A" w14:textId="2BB195E6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5E3D8403" w14:textId="4568869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F62BB5" w:rsidRPr="004003C0" w14:paraId="21B46A03" w14:textId="77777777" w:rsidTr="001C1B0A">
        <w:tc>
          <w:tcPr>
            <w:tcW w:w="806" w:type="dxa"/>
          </w:tcPr>
          <w:p w14:paraId="4ED9A771" w14:textId="6F075FB8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0EF96C66" w14:textId="748BF952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по программированию «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ТехноКубок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9" w:type="dxa"/>
          </w:tcPr>
          <w:p w14:paraId="11C05070" w14:textId="78A8004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19DA81D3" w14:textId="6020225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6EB34AC6" w14:textId="4BD1B0E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F4886F0" w14:textId="56D07551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4C6D8C83" w14:textId="0B51FA8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F62BB5" w:rsidRPr="004003C0" w14:paraId="1B7A0E57" w14:textId="77777777" w:rsidTr="001C1B0A">
        <w:tc>
          <w:tcPr>
            <w:tcW w:w="806" w:type="dxa"/>
          </w:tcPr>
          <w:p w14:paraId="2153C890" w14:textId="7B711436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2641FD21" w14:textId="4C5D60F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школьников по химии в ФГБОУ ВО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ПСПбГМУ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им. И.П.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Павлова Минздрава России</w:t>
            </w:r>
          </w:p>
        </w:tc>
        <w:tc>
          <w:tcPr>
            <w:tcW w:w="2199" w:type="dxa"/>
          </w:tcPr>
          <w:p w14:paraId="4C989309" w14:textId="6EA7660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  <w:tc>
          <w:tcPr>
            <w:tcW w:w="2835" w:type="dxa"/>
          </w:tcPr>
          <w:p w14:paraId="144D9504" w14:textId="788D0E7A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7F5A7EA2" w14:textId="1142A2C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4DB9184B" w14:textId="2AD8C0B5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05.03.06, 06.03.01, 129.03.02, 19.03.03, 20.03.01, 20.03.02, 21.03.02, 35.03.04,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35.03.07, 35.03.08, 35.03.10, 36.03.01, 36.03.02, 44.03.04, 23.05.01, 36.05.01</w:t>
            </w:r>
          </w:p>
        </w:tc>
        <w:tc>
          <w:tcPr>
            <w:tcW w:w="2371" w:type="dxa"/>
          </w:tcPr>
          <w:p w14:paraId="50E5D06F" w14:textId="55263F7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F62BB5" w:rsidRPr="004003C0" w14:paraId="31764CDE" w14:textId="77777777" w:rsidTr="001C1B0A">
        <w:tc>
          <w:tcPr>
            <w:tcW w:w="806" w:type="dxa"/>
          </w:tcPr>
          <w:p w14:paraId="3484D52E" w14:textId="673C7411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66F31AAD" w14:textId="6617AB5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по экономике в рамках международного экономического фестиваля школьников «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Сибириада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 Шаг в мечту»</w:t>
            </w:r>
          </w:p>
        </w:tc>
        <w:tc>
          <w:tcPr>
            <w:tcW w:w="2199" w:type="dxa"/>
          </w:tcPr>
          <w:p w14:paraId="17535E4E" w14:textId="78FB0C1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745588AF" w14:textId="1631795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1069A42D" w14:textId="12BF017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3FCC1CE7" w14:textId="2DB80CA2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147D997F" w14:textId="6F48287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24E80D46" w14:textId="77777777" w:rsidTr="001C1B0A">
        <w:tc>
          <w:tcPr>
            <w:tcW w:w="806" w:type="dxa"/>
            <w:vMerge w:val="restart"/>
          </w:tcPr>
          <w:p w14:paraId="226FAF2D" w14:textId="573E0E82" w:rsidR="00F62BB5" w:rsidRPr="004003C0" w:rsidRDefault="00E7446F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31A0129D" w14:textId="0D59726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199" w:type="dxa"/>
          </w:tcPr>
          <w:p w14:paraId="64F6CC87" w14:textId="10E53D8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6B11396C" w14:textId="45752EF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ED4D109" w14:textId="3B96AC6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563EFDC" w14:textId="08C9699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5F57721" w14:textId="152E23D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F62BB5" w:rsidRPr="004003C0" w14:paraId="101F3A2C" w14:textId="77777777" w:rsidTr="001C1B0A">
        <w:tc>
          <w:tcPr>
            <w:tcW w:w="806" w:type="dxa"/>
            <w:vMerge/>
          </w:tcPr>
          <w:p w14:paraId="7551F990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4DFFFEC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069EF42" w14:textId="1AB52198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7B0C6761" w14:textId="31E464F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25E6DB1E" w14:textId="1018E708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470DEE6" w14:textId="2201A6B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1923DE98" w14:textId="5F8C80F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1803182D" w14:textId="77777777" w:rsidTr="001C1B0A">
        <w:tc>
          <w:tcPr>
            <w:tcW w:w="806" w:type="dxa"/>
            <w:vMerge/>
          </w:tcPr>
          <w:p w14:paraId="7260BD75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4512353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7C4D755" w14:textId="18ADAFA8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2835" w:type="dxa"/>
          </w:tcPr>
          <w:p w14:paraId="1585A9DA" w14:textId="5A3871E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43D1DF18" w14:textId="4277B69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5687FD2" w14:textId="34660F5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4FC8EE7" w14:textId="5E056A7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F62BB5" w:rsidRPr="004003C0" w14:paraId="1C77B7A2" w14:textId="77777777" w:rsidTr="001C1B0A">
        <w:tc>
          <w:tcPr>
            <w:tcW w:w="806" w:type="dxa"/>
            <w:vMerge/>
          </w:tcPr>
          <w:p w14:paraId="1907725E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DBB4575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4647405" w14:textId="66FFC7C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835" w:type="dxa"/>
          </w:tcPr>
          <w:p w14:paraId="3CC3A77A" w14:textId="3135026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38FCCDFC" w14:textId="1087A252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5770E25" w14:textId="4A67CB1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536673DD" w14:textId="21F9B29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2C7333C5" w14:textId="77777777" w:rsidTr="001C1B0A">
        <w:tc>
          <w:tcPr>
            <w:tcW w:w="806" w:type="dxa"/>
            <w:vMerge/>
          </w:tcPr>
          <w:p w14:paraId="37CC8D3B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D52DFEF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F65A2F3" w14:textId="5DEA00E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692916EC" w14:textId="12701E5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86142FC" w14:textId="1142FB1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653A2EC" w14:textId="0AE7BBB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19E2EBA" w14:textId="39F8E14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6B721F6B" w14:textId="77777777" w:rsidTr="001C1B0A">
        <w:tc>
          <w:tcPr>
            <w:tcW w:w="806" w:type="dxa"/>
            <w:vMerge w:val="restart"/>
          </w:tcPr>
          <w:p w14:paraId="5A95C7C2" w14:textId="048F5BF2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446F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3F1D55D9" w14:textId="2CC59D7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99" w:type="dxa"/>
          </w:tcPr>
          <w:p w14:paraId="63734B6F" w14:textId="289E4E3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5921C6DA" w14:textId="2D6E4B6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F1658E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7FD677C0" w14:textId="2DAA7E2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61BD09CB" w14:textId="108EA5B0" w:rsidR="00F62BB5" w:rsidRPr="004003C0" w:rsidRDefault="00BE602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2C2D9321" w14:textId="58EBE48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F62BB5" w:rsidRPr="004003C0" w14:paraId="42CF6554" w14:textId="77777777" w:rsidTr="001C1B0A">
        <w:tc>
          <w:tcPr>
            <w:tcW w:w="806" w:type="dxa"/>
            <w:vMerge/>
          </w:tcPr>
          <w:p w14:paraId="142C4230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0F3D7B9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25A79519" w14:textId="37E286F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835" w:type="dxa"/>
            <w:vMerge w:val="restart"/>
          </w:tcPr>
          <w:p w14:paraId="290F9F1A" w14:textId="08617B92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40.03.01, 40.05.03, 44.03.04</w:t>
            </w:r>
          </w:p>
        </w:tc>
        <w:tc>
          <w:tcPr>
            <w:tcW w:w="2496" w:type="dxa"/>
            <w:vMerge w:val="restart"/>
          </w:tcPr>
          <w:p w14:paraId="57575E35" w14:textId="1ECE337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4DC5EA76" w14:textId="77199E2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3CC092E0" w14:textId="123F7EE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F62BB5" w:rsidRPr="004003C0" w14:paraId="399A96E0" w14:textId="77777777" w:rsidTr="001C1B0A">
        <w:tc>
          <w:tcPr>
            <w:tcW w:w="806" w:type="dxa"/>
            <w:vMerge/>
          </w:tcPr>
          <w:p w14:paraId="296F2C12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8FA7F3D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2CF012B0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109C760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F3274C2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DB609E0" w14:textId="2CD4C78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1BA59039" w14:textId="4BEF807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020B470E" w14:textId="77777777" w:rsidTr="001C1B0A">
        <w:tc>
          <w:tcPr>
            <w:tcW w:w="806" w:type="dxa"/>
            <w:vMerge/>
          </w:tcPr>
          <w:p w14:paraId="7A9AE3BE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31FDE18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898121E" w14:textId="3799E6A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2835" w:type="dxa"/>
          </w:tcPr>
          <w:p w14:paraId="1CFBC2BF" w14:textId="7685686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20.03.01, 20.03.02, 21.03.02,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35.03.06, 23.05.01</w:t>
            </w:r>
          </w:p>
        </w:tc>
        <w:tc>
          <w:tcPr>
            <w:tcW w:w="2496" w:type="dxa"/>
          </w:tcPr>
          <w:p w14:paraId="016AD58F" w14:textId="77032F8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2460" w:type="dxa"/>
          </w:tcPr>
          <w:p w14:paraId="7A8F7CF4" w14:textId="27D0C2FE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6DB98AB6" w14:textId="3C5ACF78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F62BB5" w:rsidRPr="004003C0" w14:paraId="0DAEC3A1" w14:textId="77777777" w:rsidTr="001C1B0A">
        <w:tc>
          <w:tcPr>
            <w:tcW w:w="806" w:type="dxa"/>
            <w:vMerge/>
          </w:tcPr>
          <w:p w14:paraId="05B19CF6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9DF37AE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367BC0F" w14:textId="43AB6B3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4DA65C53" w14:textId="223E117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230BD0A" w14:textId="4230402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22D0D6CA" w14:textId="3F14A781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40CCD907" w14:textId="01B5DA8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F62BB5" w:rsidRPr="004003C0" w14:paraId="72060AD1" w14:textId="77777777" w:rsidTr="001C1B0A">
        <w:tc>
          <w:tcPr>
            <w:tcW w:w="806" w:type="dxa"/>
            <w:vMerge/>
          </w:tcPr>
          <w:p w14:paraId="0493A20D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EBC86CB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8BEAD2" w14:textId="1F220C7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3FBC424C" w14:textId="784466A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34482671" w14:textId="73226F0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EF785CE" w14:textId="79F7A15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8D517FD" w14:textId="12566DF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F62BB5" w:rsidRPr="004003C0" w14:paraId="4088E786" w14:textId="77777777" w:rsidTr="001C1B0A">
        <w:tc>
          <w:tcPr>
            <w:tcW w:w="806" w:type="dxa"/>
            <w:vMerge/>
          </w:tcPr>
          <w:p w14:paraId="6CD9DFD2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D6C6AB4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3467F7D" w14:textId="5CA5BB7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0295C13F" w14:textId="7C5F84F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46233167" w14:textId="38F81A5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4F2B1A01" w14:textId="2BF681BF" w:rsidR="00F62BB5" w:rsidRPr="004003C0" w:rsidRDefault="00603A7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4391842F" w14:textId="4087EC2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62BB5" w:rsidRPr="004003C0" w14:paraId="2C6B5552" w14:textId="77777777" w:rsidTr="001C1B0A">
        <w:tc>
          <w:tcPr>
            <w:tcW w:w="806" w:type="dxa"/>
            <w:vMerge/>
          </w:tcPr>
          <w:p w14:paraId="5F26E176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1A44747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64F5FB6" w14:textId="16FA9DD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6E1798C3" w14:textId="2ADC33C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1A4C7444" w14:textId="505C8D8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2151F43" w14:textId="5CBA7C3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F5CF68C" w14:textId="66D8DE2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18EAC4FE" w14:textId="77777777" w:rsidTr="001C1B0A">
        <w:tc>
          <w:tcPr>
            <w:tcW w:w="806" w:type="dxa"/>
            <w:vMerge/>
          </w:tcPr>
          <w:p w14:paraId="2CB4E9F5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3801434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393CB35" w14:textId="28D04DD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67E7928F" w14:textId="5A474E1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39EE5DC7" w14:textId="7C8B43B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8906F5E" w14:textId="793CCCB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80D14FC" w14:textId="02AC381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69D8946A" w14:textId="77777777" w:rsidTr="001C1B0A">
        <w:tc>
          <w:tcPr>
            <w:tcW w:w="806" w:type="dxa"/>
            <w:vMerge/>
          </w:tcPr>
          <w:p w14:paraId="38B6D7D1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982480A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76127CAC" w14:textId="60E158E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2835" w:type="dxa"/>
            <w:vMerge w:val="restart"/>
          </w:tcPr>
          <w:p w14:paraId="3E45D8E8" w14:textId="70E9DF8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  <w:vMerge w:val="restart"/>
          </w:tcPr>
          <w:p w14:paraId="189F1107" w14:textId="0EB7784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295CFDBB" w14:textId="2C861D7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F7EADA5" w14:textId="07FE7DB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48F9FE92" w14:textId="77777777" w:rsidTr="001C1B0A">
        <w:tc>
          <w:tcPr>
            <w:tcW w:w="806" w:type="dxa"/>
            <w:vMerge/>
          </w:tcPr>
          <w:p w14:paraId="29230C33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097BCD8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18348CC7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096DC2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0BC47F8D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C5DF00F" w14:textId="30250C5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ACF2CE5" w14:textId="3976CC1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F62BB5" w:rsidRPr="004003C0" w14:paraId="469BD159" w14:textId="77777777" w:rsidTr="001C1B0A">
        <w:tc>
          <w:tcPr>
            <w:tcW w:w="806" w:type="dxa"/>
            <w:vMerge/>
          </w:tcPr>
          <w:p w14:paraId="0193F5A8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443D60C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773DAF" w14:textId="45E3574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4E86582C" w14:textId="452ED6A9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12F1803B" w14:textId="7AB719B2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5D10EA8" w14:textId="278BEAF5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02C17D9" w14:textId="0871695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F62BB5" w:rsidRPr="004003C0" w14:paraId="4603E0B6" w14:textId="77777777" w:rsidTr="001C1B0A">
        <w:tc>
          <w:tcPr>
            <w:tcW w:w="806" w:type="dxa"/>
            <w:vMerge/>
          </w:tcPr>
          <w:p w14:paraId="30297D00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2AD2491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760B807" w14:textId="43F9557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2835" w:type="dxa"/>
          </w:tcPr>
          <w:p w14:paraId="2480A6DB" w14:textId="4F4FB92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768DEFE1" w14:textId="407FC71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3E388027" w14:textId="185627BD" w:rsidR="00F62BB5" w:rsidRPr="004003C0" w:rsidRDefault="0037085D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189923EC" w14:textId="33B6642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F62BB5" w:rsidRPr="004003C0" w14:paraId="2E1B51B6" w14:textId="77777777" w:rsidTr="001C1B0A">
        <w:tc>
          <w:tcPr>
            <w:tcW w:w="806" w:type="dxa"/>
            <w:vMerge/>
          </w:tcPr>
          <w:p w14:paraId="62BB244A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06C065F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B3D3C0A" w14:textId="73C7113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4734F0B9" w14:textId="31141C73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5503BFAC" w14:textId="0071F61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0BDD1ADB" w14:textId="4D6EDD5A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3C5BF037" w14:textId="070BFFF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F62BB5" w:rsidRPr="004003C0" w14:paraId="67B49CCE" w14:textId="77777777" w:rsidTr="001C1B0A">
        <w:tc>
          <w:tcPr>
            <w:tcW w:w="806" w:type="dxa"/>
            <w:vMerge/>
          </w:tcPr>
          <w:p w14:paraId="691A83E3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9429453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A410D77" w14:textId="638FB83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3CAE7BDA" w14:textId="7702983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0CD22A13" w14:textId="0139B5B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5A4C024" w14:textId="3C3F4CD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C6C097B" w14:textId="66495C0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60C30E9C" w14:textId="77777777" w:rsidTr="001C1B0A">
        <w:tc>
          <w:tcPr>
            <w:tcW w:w="806" w:type="dxa"/>
            <w:vMerge/>
          </w:tcPr>
          <w:p w14:paraId="3CAD3748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C2E93E8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1ED0174" w14:textId="5BB61D9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2835" w:type="dxa"/>
          </w:tcPr>
          <w:p w14:paraId="7C5D6E44" w14:textId="7499E74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275C3093" w14:textId="4F4B265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6C04A5A" w14:textId="63746D8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9F11517" w14:textId="01148FE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19248BFA" w14:textId="77777777" w:rsidTr="001C1B0A">
        <w:tc>
          <w:tcPr>
            <w:tcW w:w="806" w:type="dxa"/>
            <w:vMerge/>
          </w:tcPr>
          <w:p w14:paraId="50D45575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CDF3A59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ACE682A" w14:textId="427FDE4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2835" w:type="dxa"/>
          </w:tcPr>
          <w:p w14:paraId="7B7EC23C" w14:textId="3E80494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48EE73BA" w14:textId="5A87F4B2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7EDA9131" w14:textId="049B03E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200F0D9" w14:textId="031CCF8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4DCD78F1" w14:textId="77777777" w:rsidTr="001C1B0A">
        <w:tc>
          <w:tcPr>
            <w:tcW w:w="806" w:type="dxa"/>
            <w:vMerge/>
          </w:tcPr>
          <w:p w14:paraId="772EF445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F5E0396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BC6989" w14:textId="52C106D8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  <w:tc>
          <w:tcPr>
            <w:tcW w:w="2835" w:type="dxa"/>
          </w:tcPr>
          <w:p w14:paraId="3B2970A8" w14:textId="52306BB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3FD3A63D" w14:textId="26A0AD1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359D3765" w14:textId="49F1744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B62F13C" w14:textId="14C5C8C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55CEB641" w14:textId="77777777" w:rsidTr="001C1B0A">
        <w:tc>
          <w:tcPr>
            <w:tcW w:w="806" w:type="dxa"/>
            <w:vMerge/>
          </w:tcPr>
          <w:p w14:paraId="7B50947A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D5CF4C5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52270B7F" w14:textId="570C821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и искусственный интеллект</w:t>
            </w:r>
          </w:p>
        </w:tc>
        <w:tc>
          <w:tcPr>
            <w:tcW w:w="2835" w:type="dxa"/>
            <w:vMerge w:val="restart"/>
          </w:tcPr>
          <w:p w14:paraId="3EF0F07C" w14:textId="34BF53B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  <w:vMerge w:val="restart"/>
          </w:tcPr>
          <w:p w14:paraId="3C46ADB9" w14:textId="29FA8E6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E836287" w14:textId="41517202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1167CA75" w14:textId="68759C8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F62BB5" w:rsidRPr="004003C0" w14:paraId="3AD08331" w14:textId="77777777" w:rsidTr="001C1B0A">
        <w:tc>
          <w:tcPr>
            <w:tcW w:w="806" w:type="dxa"/>
            <w:vMerge/>
          </w:tcPr>
          <w:p w14:paraId="59A8B46D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81E9DA1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0991EFC6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A840F1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57D0385D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A0F2751" w14:textId="4F07C7CD" w:rsidR="00F62BB5" w:rsidRPr="004003C0" w:rsidRDefault="00603A7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62643EF7" w14:textId="361B00D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62BB5" w:rsidRPr="004003C0" w14:paraId="58EA44A8" w14:textId="77777777" w:rsidTr="001C1B0A">
        <w:tc>
          <w:tcPr>
            <w:tcW w:w="806" w:type="dxa"/>
            <w:vMerge w:val="restart"/>
          </w:tcPr>
          <w:p w14:paraId="16F084F9" w14:textId="2EBDF8FF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429FAC8" w14:textId="7510260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</w:tc>
        <w:tc>
          <w:tcPr>
            <w:tcW w:w="2199" w:type="dxa"/>
          </w:tcPr>
          <w:p w14:paraId="79869894" w14:textId="3F3B762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3B98625F" w14:textId="6730968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496" w:type="dxa"/>
          </w:tcPr>
          <w:p w14:paraId="6002B30C" w14:textId="4E0B832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629BB9B6" w14:textId="7888D9C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B30599B" w14:textId="3336DD48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62BB5" w:rsidRPr="004003C0" w14:paraId="4C480C90" w14:textId="77777777" w:rsidTr="001C1B0A">
        <w:tc>
          <w:tcPr>
            <w:tcW w:w="806" w:type="dxa"/>
            <w:vMerge/>
          </w:tcPr>
          <w:p w14:paraId="1E3088BC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6FA5842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D18AC27" w14:textId="73477969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06911549" w14:textId="1809AF4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6EA3F14" w14:textId="4694F8B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382A686" w14:textId="3517FDD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63B4EBA" w14:textId="4B33DE8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F62BB5" w:rsidRPr="004003C0" w14:paraId="71ABCDC7" w14:textId="77777777" w:rsidTr="001C1B0A">
        <w:tc>
          <w:tcPr>
            <w:tcW w:w="806" w:type="dxa"/>
          </w:tcPr>
          <w:p w14:paraId="2E58C776" w14:textId="0777B09C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1EE8B8F6" w14:textId="6CB1EBB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Юношеской математической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2199" w:type="dxa"/>
          </w:tcPr>
          <w:p w14:paraId="610C6698" w14:textId="14B7C63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835" w:type="dxa"/>
          </w:tcPr>
          <w:p w14:paraId="33C8BC05" w14:textId="5F427CB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36E1EDC0" w14:textId="4A7C936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146AA1BD" w14:textId="7470EFE6" w:rsidR="00F62BB5" w:rsidRPr="004003C0" w:rsidRDefault="00603A7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59CB91F8" w14:textId="6D63BD3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F62BB5" w:rsidRPr="004003C0" w14:paraId="5B300B0D" w14:textId="77777777" w:rsidTr="001C1B0A">
        <w:tc>
          <w:tcPr>
            <w:tcW w:w="806" w:type="dxa"/>
            <w:vMerge w:val="restart"/>
          </w:tcPr>
          <w:p w14:paraId="670240B4" w14:textId="5BBB9B3A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5C792B81" w14:textId="2BD8EC7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2199" w:type="dxa"/>
          </w:tcPr>
          <w:p w14:paraId="2F86E635" w14:textId="01E697C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653A39C5" w14:textId="5DFBA8F5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5C73574" w14:textId="1E8E87C6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465A526C" w14:textId="5CEE8239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1218C451" w14:textId="356F7EF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F62BB5" w:rsidRPr="004003C0" w14:paraId="36100D64" w14:textId="77777777" w:rsidTr="001C1B0A">
        <w:tc>
          <w:tcPr>
            <w:tcW w:w="806" w:type="dxa"/>
            <w:vMerge/>
          </w:tcPr>
          <w:p w14:paraId="5D24D154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87F7B06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D9F8A84" w14:textId="1167C313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6C91D506" w14:textId="3120D41E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31A636C0" w14:textId="7F7CE2F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508F290F" w14:textId="6709A127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1F26FEF7" w14:textId="64EB99CD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F62BB5" w:rsidRPr="004003C0" w14:paraId="6FFF1762" w14:textId="77777777" w:rsidTr="001C1B0A">
        <w:tc>
          <w:tcPr>
            <w:tcW w:w="806" w:type="dxa"/>
            <w:vMerge w:val="restart"/>
          </w:tcPr>
          <w:p w14:paraId="20DE8FFE" w14:textId="0A7D1FE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1546D4E0" w14:textId="466342F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Открытая олимпиада школьников</w:t>
            </w:r>
          </w:p>
        </w:tc>
        <w:tc>
          <w:tcPr>
            <w:tcW w:w="2199" w:type="dxa"/>
          </w:tcPr>
          <w:p w14:paraId="5961416E" w14:textId="78C5AE70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031811AD" w14:textId="52C1E56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D6ABEDD" w14:textId="738AEE8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1328F3CA" w14:textId="266E7A4A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51D4C26" w14:textId="55F13B2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F62BB5" w:rsidRPr="004003C0" w14:paraId="41F5316C" w14:textId="77777777" w:rsidTr="001C1B0A">
        <w:tc>
          <w:tcPr>
            <w:tcW w:w="806" w:type="dxa"/>
            <w:vMerge/>
          </w:tcPr>
          <w:p w14:paraId="2830F2AE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8DABC39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A73CDB1" w14:textId="4AA08ED1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47A6EA39" w14:textId="793A053B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69746E56" w14:textId="19ABA2D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32B9CD15" w14:textId="2BB03481" w:rsidR="00F62BB5" w:rsidRPr="004003C0" w:rsidRDefault="00603A7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CFD716D" w14:textId="52B2639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F62BB5" w:rsidRPr="004003C0" w14:paraId="7AA8D864" w14:textId="77777777" w:rsidTr="001C1B0A">
        <w:tc>
          <w:tcPr>
            <w:tcW w:w="806" w:type="dxa"/>
            <w:vMerge/>
          </w:tcPr>
          <w:p w14:paraId="7675D95E" w14:textId="77777777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220E2E3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2ACDC21" w14:textId="50B9C31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C85CAA3" w14:textId="5D0290FF" w:rsidR="00F62BB5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F62BB5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53BB913A" w14:textId="7186129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DBF38E2" w14:textId="2BA69F64" w:rsidR="00F62BB5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BF615A3" w14:textId="678723D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F62BB5" w:rsidRPr="004003C0" w14:paraId="0F77F9D8" w14:textId="77777777" w:rsidTr="001C1B0A">
        <w:tc>
          <w:tcPr>
            <w:tcW w:w="806" w:type="dxa"/>
          </w:tcPr>
          <w:p w14:paraId="3A826DCA" w14:textId="3D1CA7C1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38BAA2CB" w14:textId="42FAAF1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Открытая олимпиада школьников по программированию</w:t>
            </w:r>
          </w:p>
        </w:tc>
        <w:tc>
          <w:tcPr>
            <w:tcW w:w="2199" w:type="dxa"/>
          </w:tcPr>
          <w:p w14:paraId="6B04195D" w14:textId="5C73D41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174DF9E7" w14:textId="629C51D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2578C2CD" w14:textId="21FC9CFE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24D5E893" w14:textId="17DE8795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3D48086C" w14:textId="1BA6C10A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F62BB5" w:rsidRPr="004003C0" w14:paraId="0937D99D" w14:textId="77777777" w:rsidTr="001C1B0A">
        <w:tc>
          <w:tcPr>
            <w:tcW w:w="806" w:type="dxa"/>
          </w:tcPr>
          <w:p w14:paraId="08B88872" w14:textId="6718A150" w:rsidR="00F62BB5" w:rsidRPr="004003C0" w:rsidRDefault="00F62BB5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1C0F92E7" w14:textId="7777777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Открытая олимпиада школьников по программированию</w:t>
            </w:r>
          </w:p>
          <w:p w14:paraId="2A574100" w14:textId="60C3EFFC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«Когнитивные технологии»</w:t>
            </w:r>
          </w:p>
        </w:tc>
        <w:tc>
          <w:tcPr>
            <w:tcW w:w="2199" w:type="dxa"/>
          </w:tcPr>
          <w:p w14:paraId="706570B1" w14:textId="2DE480AF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7EA13261" w14:textId="322992E4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916ABA7" w14:textId="7FF4FC15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5C3D53F" w14:textId="4F040C3C" w:rsidR="00F62BB5" w:rsidRPr="004003C0" w:rsidRDefault="00C40274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04D8B8D8" w14:textId="2D6FBB67" w:rsidR="00F62BB5" w:rsidRPr="004003C0" w:rsidRDefault="00F62BB5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4B9F65B1" w14:textId="77777777" w:rsidTr="001C1B0A">
        <w:tc>
          <w:tcPr>
            <w:tcW w:w="806" w:type="dxa"/>
            <w:vMerge w:val="restart"/>
          </w:tcPr>
          <w:p w14:paraId="3EA416C8" w14:textId="65C1B8D8" w:rsidR="00AC1DF6" w:rsidRPr="004003C0" w:rsidRDefault="00AC1DF6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380AB9B8" w14:textId="3AD1B587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региональная межвузовская олимпиада школьников (ОРМО)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международным участием</w:t>
            </w:r>
          </w:p>
        </w:tc>
        <w:tc>
          <w:tcPr>
            <w:tcW w:w="2199" w:type="dxa"/>
          </w:tcPr>
          <w:p w14:paraId="0E839121" w14:textId="583A4D74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835" w:type="dxa"/>
          </w:tcPr>
          <w:p w14:paraId="686344D3" w14:textId="4FBA3D39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43544871" w14:textId="36CB84A1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36BDF36" w14:textId="21DB0CB6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C5ECB06" w14:textId="37DFD2CF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C1DF6" w:rsidRPr="004003C0" w14:paraId="2CE7C71B" w14:textId="77777777" w:rsidTr="001C1B0A">
        <w:tc>
          <w:tcPr>
            <w:tcW w:w="806" w:type="dxa"/>
            <w:vMerge/>
          </w:tcPr>
          <w:p w14:paraId="3D0D2033" w14:textId="77777777" w:rsidR="00AC1DF6" w:rsidRPr="004003C0" w:rsidRDefault="00AC1DF6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B9929C2" w14:textId="77777777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DE3BA29" w14:textId="3F437170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2469AA10" w14:textId="1963A51E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4ADE256" w14:textId="1EC228B2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1DD0AB67" w14:textId="6B835F68" w:rsidR="00AC1DF6" w:rsidRPr="004003C0" w:rsidRDefault="0037085D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694C3DB2" w14:textId="2A87917D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</w:tr>
      <w:tr w:rsidR="00AC1DF6" w:rsidRPr="004003C0" w14:paraId="39DBC92B" w14:textId="77777777" w:rsidTr="001C1B0A">
        <w:tc>
          <w:tcPr>
            <w:tcW w:w="806" w:type="dxa"/>
            <w:vMerge/>
          </w:tcPr>
          <w:p w14:paraId="52CE30CC" w14:textId="77777777" w:rsidR="00AC1DF6" w:rsidRPr="004003C0" w:rsidRDefault="00AC1DF6" w:rsidP="00F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B32E1B8" w14:textId="77777777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A0A20FD" w14:textId="2EEFCBC5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71A07F3F" w14:textId="6F00CBCF" w:rsidR="00AC1DF6" w:rsidRPr="004003C0" w:rsidRDefault="00F1658E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353E7F1C" w14:textId="189E518A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99F2C50" w14:textId="00AE1259" w:rsidR="00AC1DF6" w:rsidRPr="004003C0" w:rsidRDefault="0023618B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2A73DC6B" w14:textId="0F88AB10" w:rsidR="00AC1DF6" w:rsidRPr="004003C0" w:rsidRDefault="00AC1DF6" w:rsidP="00F62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1703CAD5" w14:textId="77777777" w:rsidTr="001C1B0A">
        <w:tc>
          <w:tcPr>
            <w:tcW w:w="806" w:type="dxa"/>
            <w:vMerge/>
          </w:tcPr>
          <w:p w14:paraId="4D63E5FF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C7B387D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E32C682" w14:textId="691B533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2CF664C9" w14:textId="6D64F48E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03853ABB" w14:textId="366A73D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292AC4E4" w14:textId="5A8A7C0F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68D03811" w14:textId="5949AD0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315E9696" w14:textId="77777777" w:rsidTr="001C1B0A">
        <w:tc>
          <w:tcPr>
            <w:tcW w:w="806" w:type="dxa"/>
          </w:tcPr>
          <w:p w14:paraId="3FC1375C" w14:textId="646565BF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72759BDC" w14:textId="61E959D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Открытая химическая олимпиада</w:t>
            </w:r>
          </w:p>
        </w:tc>
        <w:tc>
          <w:tcPr>
            <w:tcW w:w="2199" w:type="dxa"/>
          </w:tcPr>
          <w:p w14:paraId="24E94627" w14:textId="7FCE04A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24350A21" w14:textId="172318B2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1D2642A" w14:textId="718A8F3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1F59605F" w14:textId="071847F8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42D2F06E" w14:textId="2DD4E5B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673C4544" w14:textId="77777777" w:rsidTr="001C1B0A">
        <w:tc>
          <w:tcPr>
            <w:tcW w:w="806" w:type="dxa"/>
            <w:vMerge w:val="restart"/>
          </w:tcPr>
          <w:p w14:paraId="14C3BE2E" w14:textId="3735B4AB" w:rsidR="00AC1DF6" w:rsidRPr="004003C0" w:rsidRDefault="00342503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34639B57" w14:textId="27EA142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Отраслевая олимпиада школьников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«Газпром»</w:t>
            </w:r>
          </w:p>
        </w:tc>
        <w:tc>
          <w:tcPr>
            <w:tcW w:w="2199" w:type="dxa"/>
          </w:tcPr>
          <w:p w14:paraId="6C4B2E05" w14:textId="373A5CB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инженерное дело</w:t>
            </w:r>
          </w:p>
        </w:tc>
        <w:tc>
          <w:tcPr>
            <w:tcW w:w="2835" w:type="dxa"/>
          </w:tcPr>
          <w:p w14:paraId="1B3178B8" w14:textId="5504D5F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</w:tcPr>
          <w:p w14:paraId="53F0EAE8" w14:textId="35904E2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C70ABBC" w14:textId="4B323AC5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20.03.02, 21.03.02, 35.03.04, 35.03.06, 35.03.07, 35.03.08, 35.03.10, 44.03.04, 23.05.01</w:t>
            </w:r>
          </w:p>
        </w:tc>
        <w:tc>
          <w:tcPr>
            <w:tcW w:w="2371" w:type="dxa"/>
          </w:tcPr>
          <w:p w14:paraId="697922E3" w14:textId="58591C5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AC1DF6" w:rsidRPr="004003C0" w14:paraId="26514881" w14:textId="77777777" w:rsidTr="001C1B0A">
        <w:tc>
          <w:tcPr>
            <w:tcW w:w="806" w:type="dxa"/>
            <w:vMerge/>
          </w:tcPr>
          <w:p w14:paraId="0E3A23A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775E733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1337834" w14:textId="0094A8A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информационные и коммуникационные технологии</w:t>
            </w:r>
          </w:p>
        </w:tc>
        <w:tc>
          <w:tcPr>
            <w:tcW w:w="2835" w:type="dxa"/>
          </w:tcPr>
          <w:p w14:paraId="1E973337" w14:textId="0AAB46B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29949408" w14:textId="67C3D64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3FFC295" w14:textId="11350F65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45D8B980" w14:textId="5299113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0B7DC9C8" w14:textId="77777777" w:rsidTr="001C1B0A">
        <w:tc>
          <w:tcPr>
            <w:tcW w:w="806" w:type="dxa"/>
            <w:vMerge/>
          </w:tcPr>
          <w:p w14:paraId="1757510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BCB92E5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BCF1484" w14:textId="690CF25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7252BDB4" w14:textId="2C0DDE1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6B44939B" w14:textId="10C7315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40DF8CD5" w14:textId="29F008F3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5B2A9407" w14:textId="186D58B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C1DF6" w:rsidRPr="004003C0" w14:paraId="29F3B96D" w14:textId="77777777" w:rsidTr="001C1B0A">
        <w:tc>
          <w:tcPr>
            <w:tcW w:w="806" w:type="dxa"/>
            <w:vMerge/>
          </w:tcPr>
          <w:p w14:paraId="73B2AD15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8A6FE02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96B647A" w14:textId="0FB3470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7FA5651" w14:textId="27C4DB2A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79CE2B87" w14:textId="39BBBBF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568CC88" w14:textId="273197B3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07B6C39" w14:textId="79D8AC3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196BB522" w14:textId="77777777" w:rsidTr="001C1B0A">
        <w:tc>
          <w:tcPr>
            <w:tcW w:w="806" w:type="dxa"/>
            <w:vMerge/>
          </w:tcPr>
          <w:p w14:paraId="061D4199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B6A4A7F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7B8C1A8" w14:textId="08537BD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75EA0380" w14:textId="73217616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D952B8E" w14:textId="1F42299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4EB4A959" w14:textId="5CB6619F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05.03.06, 06.03.01, 129.03.02, 19.03.03, 20.03.01, 20.03.02, 21.03.02, 35.03.04,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35.03.07, 35.03.08, 35.03.10, 36.03.01, 36.03.02, 44.03.04, 23.05.01, 36.05.01</w:t>
            </w:r>
          </w:p>
        </w:tc>
        <w:tc>
          <w:tcPr>
            <w:tcW w:w="2371" w:type="dxa"/>
          </w:tcPr>
          <w:p w14:paraId="03D18F1B" w14:textId="5A88954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</w:tr>
      <w:tr w:rsidR="00AC1DF6" w:rsidRPr="004003C0" w14:paraId="0E2E8B13" w14:textId="77777777" w:rsidTr="001C1B0A">
        <w:tc>
          <w:tcPr>
            <w:tcW w:w="806" w:type="dxa"/>
            <w:vMerge/>
          </w:tcPr>
          <w:p w14:paraId="41A8BCC1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15E2164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333B4AD" w14:textId="3F06870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41A6FEEE" w14:textId="7878239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3E8ECAA3" w14:textId="33FB1DB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700AD07" w14:textId="02F9FC42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3FFAA8E7" w14:textId="5031CF1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39617886" w14:textId="77777777" w:rsidTr="001C1B0A">
        <w:tc>
          <w:tcPr>
            <w:tcW w:w="806" w:type="dxa"/>
            <w:vMerge w:val="restart"/>
          </w:tcPr>
          <w:p w14:paraId="5410A747" w14:textId="7A6C29CF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1DEE250A" w14:textId="352AC81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Отраслевая физико-математическая олимпиада школьников «Росатом»</w:t>
            </w:r>
          </w:p>
        </w:tc>
        <w:tc>
          <w:tcPr>
            <w:tcW w:w="2199" w:type="dxa"/>
          </w:tcPr>
          <w:p w14:paraId="540FA6BB" w14:textId="10097CE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777C3350" w14:textId="5708E91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72C98D07" w14:textId="0BE3861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934473F" w14:textId="4B4F1EA8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59DFF8D" w14:textId="11EBBBE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178EF3C7" w14:textId="77777777" w:rsidTr="001C1B0A">
        <w:tc>
          <w:tcPr>
            <w:tcW w:w="806" w:type="dxa"/>
            <w:vMerge/>
          </w:tcPr>
          <w:p w14:paraId="6B597E46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34E3C36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B68DC54" w14:textId="57C63DE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10D94DE6" w14:textId="65D9EA7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7B8E19B0" w14:textId="2F229BD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157C6A6E" w14:textId="789428F7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610BAA3E" w14:textId="5EFBB23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C1DF6" w:rsidRPr="004003C0" w14:paraId="3A302AF2" w14:textId="77777777" w:rsidTr="001C1B0A">
        <w:tc>
          <w:tcPr>
            <w:tcW w:w="806" w:type="dxa"/>
            <w:vMerge/>
          </w:tcPr>
          <w:p w14:paraId="622AD84E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0B91F53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8F377B5" w14:textId="78F1160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2F4462AD" w14:textId="022B7A89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D8A4D81" w14:textId="6CCBB20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6DCC32B7" w14:textId="61F86177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35.03.07, 35.03.08, 35.03.10, 44.03.04, 23.05.01</w:t>
            </w:r>
          </w:p>
        </w:tc>
        <w:tc>
          <w:tcPr>
            <w:tcW w:w="2371" w:type="dxa"/>
          </w:tcPr>
          <w:p w14:paraId="4DC28333" w14:textId="04DC77D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AC1DF6" w:rsidRPr="004003C0" w14:paraId="50800A51" w14:textId="77777777" w:rsidTr="001C1B0A">
        <w:tc>
          <w:tcPr>
            <w:tcW w:w="806" w:type="dxa"/>
            <w:vMerge w:val="restart"/>
          </w:tcPr>
          <w:p w14:paraId="64EC6393" w14:textId="140637C9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5BB4DA30" w14:textId="1CBE65B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Пироговская олимпиада для школьников по химии и биологии</w:t>
            </w:r>
          </w:p>
        </w:tc>
        <w:tc>
          <w:tcPr>
            <w:tcW w:w="2199" w:type="dxa"/>
          </w:tcPr>
          <w:p w14:paraId="442350D5" w14:textId="11BD241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19E0DCB7" w14:textId="7206D84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F1658E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62800A15" w14:textId="1DB21B4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650FAAE8" w14:textId="2E30BC5B" w:rsidR="00AC1DF6" w:rsidRPr="004003C0" w:rsidRDefault="00BE6025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251C79F9" w14:textId="5E5BAA1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C1DF6" w:rsidRPr="004003C0" w14:paraId="18D73BD5" w14:textId="77777777" w:rsidTr="001C1B0A">
        <w:tc>
          <w:tcPr>
            <w:tcW w:w="806" w:type="dxa"/>
            <w:vMerge/>
          </w:tcPr>
          <w:p w14:paraId="5B189C7E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A386A29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14D7F4F" w14:textId="028F955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5519E06D" w14:textId="514DE589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5CC3908F" w14:textId="5342D8B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558DAB6B" w14:textId="39CE5DCA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36F6102C" w14:textId="00B43F6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7F48624B" w14:textId="77777777" w:rsidTr="001C1B0A">
        <w:tc>
          <w:tcPr>
            <w:tcW w:w="806" w:type="dxa"/>
            <w:vMerge w:val="restart"/>
          </w:tcPr>
          <w:p w14:paraId="141F17AC" w14:textId="31754359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07DBEB4B" w14:textId="48D9CFA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Плехановская олимпиада школьников</w:t>
            </w:r>
          </w:p>
        </w:tc>
        <w:tc>
          <w:tcPr>
            <w:tcW w:w="2199" w:type="dxa"/>
          </w:tcPr>
          <w:p w14:paraId="1ADE4C81" w14:textId="6A874EA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5D29A370" w14:textId="63E1AF8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216FF0D5" w14:textId="64173A0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5E76D97E" w14:textId="66F49200" w:rsidR="00AC1DF6" w:rsidRPr="004003C0" w:rsidRDefault="0037085D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1082A6DF" w14:textId="0FBCD39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C1DF6" w:rsidRPr="004003C0" w14:paraId="78B1330B" w14:textId="77777777" w:rsidTr="001C1B0A">
        <w:tc>
          <w:tcPr>
            <w:tcW w:w="806" w:type="dxa"/>
            <w:vMerge/>
          </w:tcPr>
          <w:p w14:paraId="16EFDAAC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AA4C30B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DDB2634" w14:textId="30FF02B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835" w:type="dxa"/>
          </w:tcPr>
          <w:p w14:paraId="0B55955A" w14:textId="11EF113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D4F45EE" w14:textId="26FD6A1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153AAA0F" w14:textId="4F91F70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69AB8D3" w14:textId="273CD1E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43BEAD46" w14:textId="77777777" w:rsidTr="001C1B0A">
        <w:tc>
          <w:tcPr>
            <w:tcW w:w="806" w:type="dxa"/>
            <w:vMerge/>
          </w:tcPr>
          <w:p w14:paraId="41001645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B6336D9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83BFE3E" w14:textId="5601C5B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60958170" w14:textId="5C57BAB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2939B9F" w14:textId="3E3EF82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3C61F37" w14:textId="2DBE5FA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2A875DE" w14:textId="24C2593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49693921" w14:textId="77777777" w:rsidTr="001C1B0A">
        <w:tc>
          <w:tcPr>
            <w:tcW w:w="806" w:type="dxa"/>
          </w:tcPr>
          <w:p w14:paraId="050A385D" w14:textId="38BE717F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74210AC5" w14:textId="71B11C7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школьников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Челябинского университетского образовательного округа</w:t>
            </w:r>
          </w:p>
        </w:tc>
        <w:tc>
          <w:tcPr>
            <w:tcW w:w="2199" w:type="dxa"/>
          </w:tcPr>
          <w:p w14:paraId="32A7103E" w14:textId="02D0702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2835" w:type="dxa"/>
          </w:tcPr>
          <w:p w14:paraId="4E26EAEC" w14:textId="7B690FB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460F35C1" w14:textId="600333B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08DF4AB" w14:textId="088BDAB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70F02FDE" w14:textId="6BAB753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727B1AB7" w14:textId="77777777" w:rsidTr="001C1B0A">
        <w:tc>
          <w:tcPr>
            <w:tcW w:w="806" w:type="dxa"/>
            <w:vMerge w:val="restart"/>
          </w:tcPr>
          <w:p w14:paraId="391D6FB5" w14:textId="26D0421D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395357FC" w14:textId="45F2575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олимпиада школьников</w:t>
            </w:r>
          </w:p>
        </w:tc>
        <w:tc>
          <w:tcPr>
            <w:tcW w:w="2199" w:type="dxa"/>
          </w:tcPr>
          <w:p w14:paraId="4D63213C" w14:textId="26E1992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6EFEC799" w14:textId="35DEA90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3F3C1964" w14:textId="1534837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7FA6DEE0" w14:textId="785230AF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3FC13781" w14:textId="42C3C1F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C1DF6" w:rsidRPr="004003C0" w14:paraId="5A401A5A" w14:textId="77777777" w:rsidTr="001C1B0A">
        <w:tc>
          <w:tcPr>
            <w:tcW w:w="806" w:type="dxa"/>
            <w:vMerge/>
          </w:tcPr>
          <w:p w14:paraId="77BCC9ED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09B7539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6ECC362" w14:textId="7788D8F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44103881" w14:textId="10D4CFD1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3D5485A7" w14:textId="7CC9BD7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6E983ADF" w14:textId="0006F006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611769BB" w14:textId="173C654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3FAD5AB9" w14:textId="77777777" w:rsidTr="001C1B0A">
        <w:tc>
          <w:tcPr>
            <w:tcW w:w="806" w:type="dxa"/>
          </w:tcPr>
          <w:p w14:paraId="683FCC5B" w14:textId="7604308B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728F9AD8" w14:textId="6C06920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Твой путь в настоящую науку</w:t>
            </w:r>
          </w:p>
        </w:tc>
        <w:tc>
          <w:tcPr>
            <w:tcW w:w="2199" w:type="dxa"/>
          </w:tcPr>
          <w:p w14:paraId="0A343DDE" w14:textId="4E40B9D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136289F" w14:textId="172CBBC8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65C10D5D" w14:textId="792C85E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3A2A8C11" w14:textId="2F5CEE5E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D4C3581" w14:textId="7831957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14BCD025" w14:textId="77777777" w:rsidTr="001C1B0A">
        <w:tc>
          <w:tcPr>
            <w:tcW w:w="806" w:type="dxa"/>
          </w:tcPr>
          <w:p w14:paraId="787E4245" w14:textId="0C92198E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1EC153D2" w14:textId="342444B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Турнир городов</w:t>
            </w:r>
          </w:p>
        </w:tc>
        <w:tc>
          <w:tcPr>
            <w:tcW w:w="2199" w:type="dxa"/>
          </w:tcPr>
          <w:p w14:paraId="79B9516A" w14:textId="717CFED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55753D34" w14:textId="394A65D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0DB9CABC" w14:textId="09399BE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2BA355C8" w14:textId="0422AF1A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341E9813" w14:textId="4821D14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AC1DF6" w:rsidRPr="004003C0" w14:paraId="34260BB0" w14:textId="77777777" w:rsidTr="001C1B0A">
        <w:tc>
          <w:tcPr>
            <w:tcW w:w="806" w:type="dxa"/>
            <w:vMerge w:val="restart"/>
          </w:tcPr>
          <w:p w14:paraId="2A89DA9C" w14:textId="62C2F3C5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05944ADF" w14:textId="5DE146E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Турнир имени М.В. Ломоносова</w:t>
            </w:r>
          </w:p>
        </w:tc>
        <w:tc>
          <w:tcPr>
            <w:tcW w:w="2199" w:type="dxa"/>
          </w:tcPr>
          <w:p w14:paraId="25090955" w14:textId="3152A42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14:paraId="66B7BDD2" w14:textId="366F4F4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05.03.06, 06.03.01, 20.03.02, 35.03.04, 35.03.07, </w:t>
            </w:r>
            <w:r w:rsidR="00F1658E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35.03.10, 36.03.01, 36.03.02, 44.03.04, 36.05.01</w:t>
            </w:r>
          </w:p>
        </w:tc>
        <w:tc>
          <w:tcPr>
            <w:tcW w:w="2496" w:type="dxa"/>
          </w:tcPr>
          <w:p w14:paraId="31FA071E" w14:textId="58CEA99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5FEFDDF7" w14:textId="63D04209" w:rsidR="00AC1DF6" w:rsidRPr="004003C0" w:rsidRDefault="00BE6025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1023454B" w14:textId="2475848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C1DF6" w:rsidRPr="004003C0" w14:paraId="73FA54E1" w14:textId="77777777" w:rsidTr="00270FE0">
        <w:trPr>
          <w:trHeight w:val="293"/>
        </w:trPr>
        <w:tc>
          <w:tcPr>
            <w:tcW w:w="806" w:type="dxa"/>
            <w:vMerge/>
          </w:tcPr>
          <w:p w14:paraId="329B36AE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78D7F97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A64772E" w14:textId="1BCF093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5B3D09CF" w14:textId="70A2200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4FAE2BD5" w14:textId="16B4350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7D457DA" w14:textId="41A41FE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583B3F5A" w14:textId="4421D3F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C1DF6" w:rsidRPr="004003C0" w14:paraId="7A3D1E9A" w14:textId="77777777" w:rsidTr="00270FE0">
        <w:trPr>
          <w:trHeight w:val="293"/>
        </w:trPr>
        <w:tc>
          <w:tcPr>
            <w:tcW w:w="806" w:type="dxa"/>
            <w:vMerge/>
          </w:tcPr>
          <w:p w14:paraId="03E352AB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2E71ECC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14:paraId="3795462F" w14:textId="118AC49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</w:tc>
        <w:tc>
          <w:tcPr>
            <w:tcW w:w="2835" w:type="dxa"/>
            <w:vMerge w:val="restart"/>
          </w:tcPr>
          <w:p w14:paraId="74B25D40" w14:textId="3D87D91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  <w:vMerge w:val="restart"/>
          </w:tcPr>
          <w:p w14:paraId="79B05AD4" w14:textId="1FA0E58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7D997D82" w14:textId="5069E319" w:rsidR="00AC1DF6" w:rsidRPr="004003C0" w:rsidRDefault="0037085D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0470E63B" w14:textId="7B18F74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C1DF6" w:rsidRPr="004003C0" w14:paraId="1F4768C3" w14:textId="77777777" w:rsidTr="00270FE0">
        <w:trPr>
          <w:trHeight w:val="293"/>
        </w:trPr>
        <w:tc>
          <w:tcPr>
            <w:tcW w:w="806" w:type="dxa"/>
            <w:vMerge/>
          </w:tcPr>
          <w:p w14:paraId="2549EE17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03FA7D2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4515F75C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6BF569D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56ACF34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D9BD5A3" w14:textId="093A16AB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2E5F763A" w14:textId="152941C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C1DF6" w:rsidRPr="004003C0" w14:paraId="5B5F9EAF" w14:textId="77777777" w:rsidTr="001C1B0A">
        <w:tc>
          <w:tcPr>
            <w:tcW w:w="806" w:type="dxa"/>
            <w:vMerge/>
          </w:tcPr>
          <w:p w14:paraId="65973F3C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661D89B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2BF9D29" w14:textId="7E3A4C0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2BFCE245" w14:textId="4D3E0F4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1F8149A2" w14:textId="5ADA1F1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3DF29A27" w14:textId="148456C5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F109CE4" w14:textId="4E836C0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C1DF6" w:rsidRPr="004003C0" w14:paraId="3AABD2EA" w14:textId="77777777" w:rsidTr="001C1B0A">
        <w:tc>
          <w:tcPr>
            <w:tcW w:w="806" w:type="dxa"/>
            <w:vMerge/>
          </w:tcPr>
          <w:p w14:paraId="7E5780D4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DF63C5F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A771659" w14:textId="53EA887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75A14EB0" w14:textId="7F962E90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4854A787" w14:textId="75C9EB5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2ABCDF7" w14:textId="4C5423EF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4097A76" w14:textId="33CEC13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2B3DF031" w14:textId="77777777" w:rsidTr="001C1B0A">
        <w:tc>
          <w:tcPr>
            <w:tcW w:w="806" w:type="dxa"/>
            <w:vMerge/>
          </w:tcPr>
          <w:p w14:paraId="6CC730E0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0AAE15C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6945420" w14:textId="29F14FA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236C10F7" w14:textId="7E616F41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03D39632" w14:textId="1813174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6735B40F" w14:textId="26751A78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1249909F" w14:textId="16F1738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2878CABF" w14:textId="77777777" w:rsidTr="001C1B0A">
        <w:tc>
          <w:tcPr>
            <w:tcW w:w="806" w:type="dxa"/>
            <w:vMerge w:val="restart"/>
          </w:tcPr>
          <w:p w14:paraId="023445C5" w14:textId="0A2F48A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2A65525C" w14:textId="3D4B9AA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Университетская олимпиада школьников «Бельчонок»</w:t>
            </w:r>
          </w:p>
        </w:tc>
        <w:tc>
          <w:tcPr>
            <w:tcW w:w="2199" w:type="dxa"/>
          </w:tcPr>
          <w:p w14:paraId="0C156B52" w14:textId="18F49B2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14:paraId="2CC2CF61" w14:textId="7AF0A83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89A849E" w14:textId="7D7234A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ADE8D11" w14:textId="2167D19B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6D6C60D" w14:textId="2E15704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532C7400" w14:textId="77777777" w:rsidTr="001C1B0A">
        <w:tc>
          <w:tcPr>
            <w:tcW w:w="806" w:type="dxa"/>
            <w:vMerge/>
          </w:tcPr>
          <w:p w14:paraId="3D06DC20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B379031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DA3761A" w14:textId="07824CD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72F6962A" w14:textId="3BA322E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78EBB779" w14:textId="6B1771F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05EAA4A8" w14:textId="34018355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15BB72B6" w14:textId="2D9F636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AC1DF6" w:rsidRPr="004003C0" w14:paraId="104E3CBF" w14:textId="77777777" w:rsidTr="001C1B0A">
        <w:tc>
          <w:tcPr>
            <w:tcW w:w="806" w:type="dxa"/>
            <w:vMerge/>
          </w:tcPr>
          <w:p w14:paraId="6B6B1391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5DA8D47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2C6A89FA" w14:textId="56B4D05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0E3C039B" w14:textId="2C2CA93B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2F63053C" w14:textId="66E4C20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4CCA3EB" w14:textId="5DC2CAC2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9B92F09" w14:textId="01C2512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1F6D1EAD" w14:textId="77777777" w:rsidTr="001C1B0A">
        <w:tc>
          <w:tcPr>
            <w:tcW w:w="806" w:type="dxa"/>
            <w:vMerge/>
          </w:tcPr>
          <w:p w14:paraId="247D220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F8E9086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B4B50CD" w14:textId="4BA653A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2367A682" w14:textId="438BF031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5A6BA17E" w14:textId="38EEEAA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6E1F3790" w14:textId="10C270A9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3EA37285" w14:textId="28FA981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5D97AC25" w14:textId="77777777" w:rsidTr="001C1B0A">
        <w:tc>
          <w:tcPr>
            <w:tcW w:w="806" w:type="dxa"/>
          </w:tcPr>
          <w:p w14:paraId="383E9BD4" w14:textId="2EA8933A" w:rsidR="00AC1DF6" w:rsidRPr="004003C0" w:rsidRDefault="00342503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54ECEAB5" w14:textId="05A558A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Государственный аудит</w:t>
            </w:r>
          </w:p>
        </w:tc>
        <w:tc>
          <w:tcPr>
            <w:tcW w:w="2199" w:type="dxa"/>
          </w:tcPr>
          <w:p w14:paraId="1FF501AA" w14:textId="700FC61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14:paraId="154D9D6B" w14:textId="39181D7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40.03.01,  40.05.03</w:t>
            </w:r>
          </w:p>
        </w:tc>
        <w:tc>
          <w:tcPr>
            <w:tcW w:w="2496" w:type="dxa"/>
          </w:tcPr>
          <w:p w14:paraId="5D9CD05C" w14:textId="4201A15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63F245FE" w14:textId="6D2EF99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607402AE" w14:textId="105C420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3B1F8981" w14:textId="77777777" w:rsidTr="001C1B0A">
        <w:tc>
          <w:tcPr>
            <w:tcW w:w="806" w:type="dxa"/>
          </w:tcPr>
          <w:p w14:paraId="1EB3E69A" w14:textId="67F9CDF8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76A26FA5" w14:textId="19B6751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школьников «САММАТ»</w:t>
            </w:r>
          </w:p>
        </w:tc>
        <w:tc>
          <w:tcPr>
            <w:tcW w:w="2199" w:type="dxa"/>
          </w:tcPr>
          <w:p w14:paraId="50A1F4A4" w14:textId="10BCF07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14:paraId="70332066" w14:textId="70F5B5F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746EEDAD" w14:textId="3C7F8D9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5EA0F32B" w14:textId="3E298812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05.03.06, 06.03.01, 09.03.03, 19.03.02, 19.03.03, 20.03.01, 20.03.02, 21.03.02, 35.03.04, 35.03.06, 35.03.07, 35.03.08, 35.03.10, 36.03.01, 36.03.02,    40.03.01, 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44.03.04, 23.05.01, 36.05.01, 38.05.01</w:t>
            </w:r>
          </w:p>
        </w:tc>
        <w:tc>
          <w:tcPr>
            <w:tcW w:w="2371" w:type="dxa"/>
          </w:tcPr>
          <w:p w14:paraId="5F9D930F" w14:textId="16C7C37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AC1DF6" w:rsidRPr="004003C0" w14:paraId="7575578F" w14:textId="77777777" w:rsidTr="001C1B0A">
        <w:tc>
          <w:tcPr>
            <w:tcW w:w="806" w:type="dxa"/>
            <w:vMerge w:val="restart"/>
          </w:tcPr>
          <w:p w14:paraId="43EAF8A6" w14:textId="7033B5D9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851C987" w14:textId="351FA02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2199" w:type="dxa"/>
          </w:tcPr>
          <w:p w14:paraId="64AD15FC" w14:textId="299F4D5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14:paraId="5F314B7F" w14:textId="5F6667B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12A3702" w14:textId="76A55C9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B8D0278" w14:textId="5A55E431" w:rsidR="00AC1DF6" w:rsidRPr="004003C0" w:rsidRDefault="0037085D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7BA49F04" w14:textId="06EE7DF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C1DF6" w:rsidRPr="004003C0" w14:paraId="2EE72CE8" w14:textId="77777777" w:rsidTr="001C1B0A">
        <w:tc>
          <w:tcPr>
            <w:tcW w:w="806" w:type="dxa"/>
            <w:vMerge/>
          </w:tcPr>
          <w:p w14:paraId="31ACF39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3091429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E5746DB" w14:textId="1B8CED9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154610DC" w14:textId="0CD25667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3C017E78" w14:textId="23DB0D4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205DA46D" w14:textId="54FB5045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4379B37A" w14:textId="146CC03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1548DC32" w14:textId="77777777" w:rsidTr="001C1B0A">
        <w:tc>
          <w:tcPr>
            <w:tcW w:w="806" w:type="dxa"/>
            <w:vMerge/>
          </w:tcPr>
          <w:p w14:paraId="66566625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B997BFA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A35D3D3" w14:textId="5EDE66D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14:paraId="2E0C33B9" w14:textId="151B302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25291387" w14:textId="4F13F66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33DEFB49" w14:textId="2C201AD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C5ADFD0" w14:textId="2B3A627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C1DF6" w:rsidRPr="004003C0" w14:paraId="48F26F82" w14:textId="77777777" w:rsidTr="001C1B0A">
        <w:tc>
          <w:tcPr>
            <w:tcW w:w="806" w:type="dxa"/>
          </w:tcPr>
          <w:p w14:paraId="75B29519" w14:textId="0C339D29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5F0ED199" w14:textId="7F93A72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«Наследники Левши»</w:t>
            </w:r>
          </w:p>
        </w:tc>
        <w:tc>
          <w:tcPr>
            <w:tcW w:w="2199" w:type="dxa"/>
          </w:tcPr>
          <w:p w14:paraId="568BBB9D" w14:textId="0062E34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14:paraId="49A9587E" w14:textId="4C817FB8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19.03.03, 20.03.01, 20.03.02, 21.03.02, 35.03.06, 35.03.10, 23.05.01</w:t>
            </w:r>
          </w:p>
        </w:tc>
        <w:tc>
          <w:tcPr>
            <w:tcW w:w="2496" w:type="dxa"/>
          </w:tcPr>
          <w:p w14:paraId="00B4A72E" w14:textId="11C04C6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2D7E352D" w14:textId="58C18312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5DCAD24B" w14:textId="33AF5A6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275D58E2" w14:textId="77777777" w:rsidTr="001C1B0A">
        <w:tc>
          <w:tcPr>
            <w:tcW w:w="806" w:type="dxa"/>
          </w:tcPr>
          <w:p w14:paraId="17ACB1BC" w14:textId="0D31052E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572B352A" w14:textId="487BC39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Объединенная межвузовская математическая олимпиада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школьников</w:t>
            </w:r>
          </w:p>
        </w:tc>
        <w:tc>
          <w:tcPr>
            <w:tcW w:w="2199" w:type="dxa"/>
          </w:tcPr>
          <w:p w14:paraId="2FA36B1E" w14:textId="2449DFE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835" w:type="dxa"/>
          </w:tcPr>
          <w:p w14:paraId="2B513617" w14:textId="1C9C4B8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09.03.03,    44.03.04, 38.05.01</w:t>
            </w:r>
          </w:p>
        </w:tc>
        <w:tc>
          <w:tcPr>
            <w:tcW w:w="2496" w:type="dxa"/>
          </w:tcPr>
          <w:p w14:paraId="6594E22D" w14:textId="6F70394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60" w:type="dxa"/>
          </w:tcPr>
          <w:p w14:paraId="1BB5BFAD" w14:textId="66B2B1A6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268715D5" w14:textId="2A70AC9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</w:tr>
      <w:tr w:rsidR="00AC1DF6" w:rsidRPr="004003C0" w14:paraId="5EE785A1" w14:textId="77777777" w:rsidTr="001C1B0A">
        <w:tc>
          <w:tcPr>
            <w:tcW w:w="806" w:type="dxa"/>
          </w:tcPr>
          <w:p w14:paraId="43279B09" w14:textId="2445E1B4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</w:tcPr>
          <w:p w14:paraId="6173864E" w14:textId="64B8EF8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Межвузовская олимпиада школьников «Первый успех»</w:t>
            </w:r>
          </w:p>
        </w:tc>
        <w:tc>
          <w:tcPr>
            <w:tcW w:w="2199" w:type="dxa"/>
          </w:tcPr>
          <w:p w14:paraId="27F4369A" w14:textId="347B726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педагогические науки и образование</w:t>
            </w:r>
          </w:p>
        </w:tc>
        <w:tc>
          <w:tcPr>
            <w:tcW w:w="2835" w:type="dxa"/>
          </w:tcPr>
          <w:p w14:paraId="5EDF8ABC" w14:textId="1DCF24D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44.03.04</w:t>
            </w:r>
          </w:p>
        </w:tc>
        <w:tc>
          <w:tcPr>
            <w:tcW w:w="2496" w:type="dxa"/>
          </w:tcPr>
          <w:p w14:paraId="40DA3181" w14:textId="2EC4DE6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0DA9E839" w14:textId="70561DB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A3E9BB0" w14:textId="4483FC4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4A36E4E1" w14:textId="77777777" w:rsidTr="001C1B0A">
        <w:tc>
          <w:tcPr>
            <w:tcW w:w="806" w:type="dxa"/>
            <w:vMerge w:val="restart"/>
          </w:tcPr>
          <w:p w14:paraId="4D3D3213" w14:textId="4D95D5C2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0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09" w:type="dxa"/>
            <w:vMerge w:val="restart"/>
          </w:tcPr>
          <w:p w14:paraId="3FB6E3A3" w14:textId="1B6384F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междисциплинарная олимпиада школьников «Национальная технологическая олимпиада» (Олимпиада Кружкового движения Национальной технологической инициативы)</w:t>
            </w:r>
          </w:p>
        </w:tc>
        <w:tc>
          <w:tcPr>
            <w:tcW w:w="2199" w:type="dxa"/>
          </w:tcPr>
          <w:p w14:paraId="6647AACC" w14:textId="61194E6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автоматизация бизнес-процессов</w:t>
            </w:r>
          </w:p>
        </w:tc>
        <w:tc>
          <w:tcPr>
            <w:tcW w:w="2835" w:type="dxa"/>
          </w:tcPr>
          <w:p w14:paraId="667031FE" w14:textId="44A6BFCF" w:rsidR="00AC1DF6" w:rsidRPr="004003C0" w:rsidRDefault="00BC4643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793ACDF6" w14:textId="3D07B07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5FFC5DC3" w14:textId="30B31C8E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FA5E45E" w14:textId="64FE2E3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7341A972" w14:textId="77777777" w:rsidTr="001C1B0A">
        <w:tc>
          <w:tcPr>
            <w:tcW w:w="806" w:type="dxa"/>
            <w:vMerge/>
          </w:tcPr>
          <w:p w14:paraId="36F779F5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F0E8D43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C4E1455" w14:textId="063FA61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автономные транспортные системы</w:t>
            </w:r>
          </w:p>
        </w:tc>
        <w:tc>
          <w:tcPr>
            <w:tcW w:w="2835" w:type="dxa"/>
          </w:tcPr>
          <w:p w14:paraId="5A6F0EA4" w14:textId="52D4478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35.03.06, 23.05.01</w:t>
            </w:r>
          </w:p>
        </w:tc>
        <w:tc>
          <w:tcPr>
            <w:tcW w:w="2496" w:type="dxa"/>
          </w:tcPr>
          <w:p w14:paraId="71919CE4" w14:textId="34C7F6B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7A3CC592" w14:textId="0AF07DBD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08745DDD" w14:textId="007CF39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5A37C07B" w14:textId="77777777" w:rsidTr="001C1B0A">
        <w:tc>
          <w:tcPr>
            <w:tcW w:w="806" w:type="dxa"/>
            <w:vMerge/>
          </w:tcPr>
          <w:p w14:paraId="390E632A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7FF19B2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089C0E5" w14:textId="5499341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космических снимков и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геопространственных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данных</w:t>
            </w:r>
          </w:p>
        </w:tc>
        <w:tc>
          <w:tcPr>
            <w:tcW w:w="2835" w:type="dxa"/>
          </w:tcPr>
          <w:p w14:paraId="0FB9D528" w14:textId="146FCFC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21.03.02, 35.03.04</w:t>
            </w:r>
          </w:p>
        </w:tc>
        <w:tc>
          <w:tcPr>
            <w:tcW w:w="2496" w:type="dxa"/>
          </w:tcPr>
          <w:p w14:paraId="67330957" w14:textId="208251B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2BFA3615" w14:textId="774B9420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8F9978D" w14:textId="46A950E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3AD36C5A" w14:textId="77777777" w:rsidTr="001C1B0A">
        <w:tc>
          <w:tcPr>
            <w:tcW w:w="806" w:type="dxa"/>
            <w:vMerge/>
          </w:tcPr>
          <w:p w14:paraId="27E01ABB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B6E4EED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1D6AF84" w14:textId="6890F8A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аэрокосмические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2835" w:type="dxa"/>
          </w:tcPr>
          <w:p w14:paraId="1418377E" w14:textId="1C9FA62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21.03.02, 35.03.04</w:t>
            </w:r>
          </w:p>
        </w:tc>
        <w:tc>
          <w:tcPr>
            <w:tcW w:w="2496" w:type="dxa"/>
          </w:tcPr>
          <w:p w14:paraId="00159CC4" w14:textId="33B6530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582BC353" w14:textId="736CB748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21F122DE" w14:textId="21FC574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AC1DF6" w:rsidRPr="004003C0" w14:paraId="766177A8" w14:textId="77777777" w:rsidTr="001C1B0A">
        <w:tc>
          <w:tcPr>
            <w:tcW w:w="806" w:type="dxa"/>
            <w:vMerge/>
          </w:tcPr>
          <w:p w14:paraId="5BF07A08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33866DBB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72C7D31" w14:textId="68ADEC6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беспилотные авиационные системы</w:t>
            </w:r>
          </w:p>
        </w:tc>
        <w:tc>
          <w:tcPr>
            <w:tcW w:w="2835" w:type="dxa"/>
          </w:tcPr>
          <w:p w14:paraId="10CBADF9" w14:textId="7352230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21.03.02</w:t>
            </w:r>
          </w:p>
        </w:tc>
        <w:tc>
          <w:tcPr>
            <w:tcW w:w="2496" w:type="dxa"/>
          </w:tcPr>
          <w:p w14:paraId="70DDF5E2" w14:textId="31176D1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E2EC36F" w14:textId="6717CD68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30C3531" w14:textId="7B5AF19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2C77222D" w14:textId="77777777" w:rsidTr="001C1B0A">
        <w:tc>
          <w:tcPr>
            <w:tcW w:w="806" w:type="dxa"/>
            <w:vMerge/>
          </w:tcPr>
          <w:p w14:paraId="14386697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2C45A63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1CC7642" w14:textId="6AF3BA7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большие данные и машинное обучение</w:t>
            </w:r>
          </w:p>
        </w:tc>
        <w:tc>
          <w:tcPr>
            <w:tcW w:w="2835" w:type="dxa"/>
          </w:tcPr>
          <w:p w14:paraId="2BE1AA34" w14:textId="234594D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B4B59C5" w14:textId="3F6BD0B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4BF9BFA" w14:textId="625B3871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5CFB59E" w14:textId="70C03D8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7EB2045F" w14:textId="77777777" w:rsidTr="001C1B0A">
        <w:tc>
          <w:tcPr>
            <w:tcW w:w="806" w:type="dxa"/>
            <w:vMerge/>
          </w:tcPr>
          <w:p w14:paraId="4417A4E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A1D8123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8F01267" w14:textId="605D5A8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водные робототехнические системы</w:t>
            </w:r>
          </w:p>
        </w:tc>
        <w:tc>
          <w:tcPr>
            <w:tcW w:w="2835" w:type="dxa"/>
          </w:tcPr>
          <w:p w14:paraId="6CFEC877" w14:textId="7866185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20.03.02</w:t>
            </w:r>
          </w:p>
        </w:tc>
        <w:tc>
          <w:tcPr>
            <w:tcW w:w="2496" w:type="dxa"/>
          </w:tcPr>
          <w:p w14:paraId="055D6F46" w14:textId="7FC1EAF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6C829596" w14:textId="25D0785B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68B18E6E" w14:textId="7E92E5B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38A6468D" w14:textId="77777777" w:rsidTr="001C1B0A">
        <w:tc>
          <w:tcPr>
            <w:tcW w:w="806" w:type="dxa"/>
            <w:vMerge/>
          </w:tcPr>
          <w:p w14:paraId="0E5EBEBB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3C7B61E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FA280D9" w14:textId="64838A9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геномное редактирование</w:t>
            </w:r>
          </w:p>
        </w:tc>
        <w:tc>
          <w:tcPr>
            <w:tcW w:w="2835" w:type="dxa"/>
          </w:tcPr>
          <w:p w14:paraId="183610E0" w14:textId="2568153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36.03.01, 36.03.02, 36.05.01</w:t>
            </w:r>
          </w:p>
        </w:tc>
        <w:tc>
          <w:tcPr>
            <w:tcW w:w="2496" w:type="dxa"/>
          </w:tcPr>
          <w:p w14:paraId="6D322795" w14:textId="2503142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38256089" w14:textId="6D841DBB" w:rsidR="00AC1DF6" w:rsidRPr="004003C0" w:rsidRDefault="00BE6025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05.03.06, 06.03.01, 19.03.02, 19.03.03, 20.03.02, 35.03.04, 35.03.06, 35.03.07,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35.03.08, 35.03.10, 36.03.01, 36.03.02, 44.03.04, 36.05.01</w:t>
            </w:r>
          </w:p>
        </w:tc>
        <w:tc>
          <w:tcPr>
            <w:tcW w:w="2371" w:type="dxa"/>
          </w:tcPr>
          <w:p w14:paraId="0CF546B5" w14:textId="7F62EC7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</w:tr>
      <w:tr w:rsidR="00AC1DF6" w:rsidRPr="004003C0" w14:paraId="708B258B" w14:textId="77777777" w:rsidTr="001C1B0A">
        <w:tc>
          <w:tcPr>
            <w:tcW w:w="806" w:type="dxa"/>
            <w:vMerge/>
          </w:tcPr>
          <w:p w14:paraId="5DED5CEC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612B16F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62DD826" w14:textId="0575442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инженерные биологические системы: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агробиотехнологии</w:t>
            </w:r>
            <w:proofErr w:type="spellEnd"/>
          </w:p>
        </w:tc>
        <w:tc>
          <w:tcPr>
            <w:tcW w:w="2835" w:type="dxa"/>
          </w:tcPr>
          <w:p w14:paraId="67CA0823" w14:textId="08F2BD2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="00F1658E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19.03.03, 20.03.02, 35.03.04, 35.03.07, </w:t>
            </w:r>
            <w:r w:rsidR="00F1658E"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35.03.08,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35.03.10</w:t>
            </w:r>
          </w:p>
        </w:tc>
        <w:tc>
          <w:tcPr>
            <w:tcW w:w="2496" w:type="dxa"/>
          </w:tcPr>
          <w:p w14:paraId="4CA71ADA" w14:textId="53BA56A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60" w:type="dxa"/>
          </w:tcPr>
          <w:p w14:paraId="41BE0BDD" w14:textId="3682E02C" w:rsidR="00AC1DF6" w:rsidRPr="004003C0" w:rsidRDefault="00BE6025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32DA01FD" w14:textId="255ABC2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C1DF6" w:rsidRPr="004003C0" w14:paraId="494F508B" w14:textId="77777777" w:rsidTr="001C1B0A">
        <w:tc>
          <w:tcPr>
            <w:tcW w:w="806" w:type="dxa"/>
            <w:vMerge/>
          </w:tcPr>
          <w:p w14:paraId="252C2F26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2B197CC7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BD4AC12" w14:textId="24F0B25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интеллектуальные энергетические системы</w:t>
            </w:r>
          </w:p>
        </w:tc>
        <w:tc>
          <w:tcPr>
            <w:tcW w:w="2835" w:type="dxa"/>
          </w:tcPr>
          <w:p w14:paraId="78D9F6D7" w14:textId="40F6270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2496" w:type="dxa"/>
          </w:tcPr>
          <w:p w14:paraId="5CDFA12C" w14:textId="3E43B0E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0A36F39F" w14:textId="007D0FC3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92CDE0B" w14:textId="09F4C9A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5EEDBBFA" w14:textId="77777777" w:rsidTr="001C1B0A">
        <w:tc>
          <w:tcPr>
            <w:tcW w:w="806" w:type="dxa"/>
            <w:vMerge/>
          </w:tcPr>
          <w:p w14:paraId="02D1CAC7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55CE572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7DB2641" w14:textId="35A24FD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интеллектуальные робототехнические системы</w:t>
            </w:r>
          </w:p>
        </w:tc>
        <w:tc>
          <w:tcPr>
            <w:tcW w:w="2835" w:type="dxa"/>
          </w:tcPr>
          <w:p w14:paraId="4D573BF1" w14:textId="0CE95A7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26A36C76" w14:textId="6F3F653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6684B186" w14:textId="6091447B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0B9B4689" w14:textId="3304D39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0CAC3436" w14:textId="77777777" w:rsidTr="001C1B0A">
        <w:tc>
          <w:tcPr>
            <w:tcW w:w="806" w:type="dxa"/>
            <w:vMerge/>
          </w:tcPr>
          <w:p w14:paraId="749BC88E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769DF75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3AE4652" w14:textId="5C6AB5A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835" w:type="dxa"/>
          </w:tcPr>
          <w:p w14:paraId="5FCCA82E" w14:textId="1FAB654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95CD83C" w14:textId="1572E11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09E04261" w14:textId="3FFCFF12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7B5F28C6" w14:textId="2E4C2A9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4940602B" w14:textId="77777777" w:rsidTr="001C1B0A">
        <w:tc>
          <w:tcPr>
            <w:tcW w:w="806" w:type="dxa"/>
            <w:vMerge/>
          </w:tcPr>
          <w:p w14:paraId="1A6A8DB6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4CB458E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538022D" w14:textId="6FB39AB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искусственный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</w:t>
            </w:r>
          </w:p>
        </w:tc>
        <w:tc>
          <w:tcPr>
            <w:tcW w:w="2835" w:type="dxa"/>
          </w:tcPr>
          <w:p w14:paraId="50B8248E" w14:textId="0EA0E12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09.03.03</w:t>
            </w:r>
          </w:p>
        </w:tc>
        <w:tc>
          <w:tcPr>
            <w:tcW w:w="2496" w:type="dxa"/>
          </w:tcPr>
          <w:p w14:paraId="435F3BDE" w14:textId="4CEA143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7889D26" w14:textId="67D22DF4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0F018B0E" w14:textId="14FADBF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AC1DF6" w:rsidRPr="004003C0" w14:paraId="65B5C361" w14:textId="77777777" w:rsidTr="001C1B0A">
        <w:tc>
          <w:tcPr>
            <w:tcW w:w="806" w:type="dxa"/>
            <w:vMerge/>
          </w:tcPr>
          <w:p w14:paraId="0293BFB2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92DC28A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B8D0EC9" w14:textId="2867B87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летающая робототехника</w:t>
            </w:r>
          </w:p>
        </w:tc>
        <w:tc>
          <w:tcPr>
            <w:tcW w:w="2835" w:type="dxa"/>
          </w:tcPr>
          <w:p w14:paraId="1D7D2018" w14:textId="0CC7AFC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644501EC" w14:textId="63ADFD9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4667A655" w14:textId="0539D05F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1164DE6D" w14:textId="5A264FB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1E525C84" w14:textId="77777777" w:rsidTr="001C1B0A">
        <w:tc>
          <w:tcPr>
            <w:tcW w:w="806" w:type="dxa"/>
            <w:vMerge/>
          </w:tcPr>
          <w:p w14:paraId="013FA6AC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1E9BB87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ECBCF81" w14:textId="07377B3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наносистемы</w:t>
            </w:r>
            <w:proofErr w:type="spellEnd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наноинженерия</w:t>
            </w:r>
            <w:proofErr w:type="spellEnd"/>
          </w:p>
        </w:tc>
        <w:tc>
          <w:tcPr>
            <w:tcW w:w="2835" w:type="dxa"/>
          </w:tcPr>
          <w:p w14:paraId="6BE48CAB" w14:textId="341991D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2496" w:type="dxa"/>
          </w:tcPr>
          <w:p w14:paraId="39F576EE" w14:textId="53FD5B3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60" w:type="dxa"/>
          </w:tcPr>
          <w:p w14:paraId="18E05737" w14:textId="17B9ADF5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717E88C8" w14:textId="228FFAC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C1DF6" w:rsidRPr="004003C0" w14:paraId="56D04B5E" w14:textId="77777777" w:rsidTr="001C1B0A">
        <w:tc>
          <w:tcPr>
            <w:tcW w:w="806" w:type="dxa"/>
            <w:vMerge/>
          </w:tcPr>
          <w:p w14:paraId="02A494E9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7EF15E25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CB5B7CB" w14:textId="2E76551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передовые производственные технологии</w:t>
            </w:r>
          </w:p>
        </w:tc>
        <w:tc>
          <w:tcPr>
            <w:tcW w:w="2835" w:type="dxa"/>
          </w:tcPr>
          <w:p w14:paraId="3258A503" w14:textId="2338D55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DBF3BC2" w14:textId="565D580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C6448E1" w14:textId="15FB811D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E4CE3EA" w14:textId="396F69D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7B92B79D" w14:textId="77777777" w:rsidTr="001C1B0A">
        <w:tc>
          <w:tcPr>
            <w:tcW w:w="806" w:type="dxa"/>
            <w:vMerge/>
          </w:tcPr>
          <w:p w14:paraId="5CC8987A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68E71EA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1B4DF91" w14:textId="07DC060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разработка компьютерных игр</w:t>
            </w:r>
          </w:p>
        </w:tc>
        <w:tc>
          <w:tcPr>
            <w:tcW w:w="2835" w:type="dxa"/>
          </w:tcPr>
          <w:p w14:paraId="42F1BB68" w14:textId="444F9EF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4EAF56D4" w14:textId="3D929B6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7A2D8E2" w14:textId="6C94FCA4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35.03.07, 35.03.08, 35.03.10,   40.03.01, 44.03.04, 23.05.01, 38.05.01, 40.05.03</w:t>
            </w:r>
          </w:p>
        </w:tc>
        <w:tc>
          <w:tcPr>
            <w:tcW w:w="2371" w:type="dxa"/>
          </w:tcPr>
          <w:p w14:paraId="7D673615" w14:textId="47D92C5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AC1DF6" w:rsidRPr="004003C0" w14:paraId="1E9CD1FE" w14:textId="77777777" w:rsidTr="001C1B0A">
        <w:tc>
          <w:tcPr>
            <w:tcW w:w="806" w:type="dxa"/>
            <w:vMerge/>
          </w:tcPr>
          <w:p w14:paraId="051718A2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6218AD4E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7BD7ADA" w14:textId="72F9172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технологии виртуальной реальности</w:t>
            </w:r>
          </w:p>
        </w:tc>
        <w:tc>
          <w:tcPr>
            <w:tcW w:w="2835" w:type="dxa"/>
          </w:tcPr>
          <w:p w14:paraId="6B1EDE26" w14:textId="0A35770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A3D59A8" w14:textId="4025088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3EA553A1" w14:textId="2AAD07E1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678619E8" w14:textId="17802D8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76B29EBC" w14:textId="77777777" w:rsidTr="001C1B0A">
        <w:tc>
          <w:tcPr>
            <w:tcW w:w="806" w:type="dxa"/>
            <w:vMerge/>
          </w:tcPr>
          <w:p w14:paraId="204A4522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5C4ADF99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F70DDE7" w14:textId="137E308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финансовый инжиниринг</w:t>
            </w:r>
          </w:p>
        </w:tc>
        <w:tc>
          <w:tcPr>
            <w:tcW w:w="2835" w:type="dxa"/>
          </w:tcPr>
          <w:p w14:paraId="67FDC148" w14:textId="68AB0B8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0CECC33F" w14:textId="04E636E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720B046D" w14:textId="4B141695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05.03.06, 06.03.01, 09.03.03, 20.03.01, 20.03.02, 21.03.02, 35.03.04, 35.03.06, 35.03.07, 35.03.08, 35.03.10,   40.03.01, 44.03.04, 23.05.01, 38.05.01, 40.05.03</w:t>
            </w:r>
          </w:p>
        </w:tc>
        <w:tc>
          <w:tcPr>
            <w:tcW w:w="2371" w:type="dxa"/>
          </w:tcPr>
          <w:p w14:paraId="2BB5C0CF" w14:textId="75392E4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C1DF6" w:rsidRPr="004003C0" w14:paraId="5CAD5B44" w14:textId="77777777" w:rsidTr="001C1B0A">
        <w:tc>
          <w:tcPr>
            <w:tcW w:w="806" w:type="dxa"/>
          </w:tcPr>
          <w:p w14:paraId="7C330500" w14:textId="60BE3C81" w:rsidR="00AC1DF6" w:rsidRPr="004003C0" w:rsidRDefault="00342503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4C53C2AA" w14:textId="79F628D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Общероссийская олимпиада школьников «Основы православной культуры»</w:t>
            </w:r>
          </w:p>
        </w:tc>
        <w:tc>
          <w:tcPr>
            <w:tcW w:w="2199" w:type="dxa"/>
          </w:tcPr>
          <w:p w14:paraId="445FE2BA" w14:textId="2032AC0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2835" w:type="dxa"/>
          </w:tcPr>
          <w:p w14:paraId="2D89D3C9" w14:textId="52FE201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1B8E942C" w14:textId="7A212DB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47D720C5" w14:textId="32BE213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310F5AB" w14:textId="2A21B84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C1DF6" w:rsidRPr="004003C0" w14:paraId="490CA551" w14:textId="77777777" w:rsidTr="001C1B0A">
        <w:tc>
          <w:tcPr>
            <w:tcW w:w="806" w:type="dxa"/>
            <w:vMerge w:val="restart"/>
          </w:tcPr>
          <w:p w14:paraId="1E159680" w14:textId="54560E63" w:rsidR="00AC1DF6" w:rsidRPr="004003C0" w:rsidRDefault="00342503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3D3B6E5D" w14:textId="7B2CBF5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«Высокие технологии и материалы будущего»</w:t>
            </w:r>
          </w:p>
        </w:tc>
        <w:tc>
          <w:tcPr>
            <w:tcW w:w="2199" w:type="dxa"/>
            <w:vMerge w:val="restart"/>
          </w:tcPr>
          <w:p w14:paraId="2C05B2AA" w14:textId="418005E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14:paraId="71A3E52B" w14:textId="676FB00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  <w:vMerge w:val="restart"/>
          </w:tcPr>
          <w:p w14:paraId="379B926A" w14:textId="17323F9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64CC6A5" w14:textId="63A0CAA5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2A6D957D" w14:textId="079230D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142CB7BE" w14:textId="77777777" w:rsidTr="001C1B0A">
        <w:tc>
          <w:tcPr>
            <w:tcW w:w="806" w:type="dxa"/>
            <w:vMerge/>
          </w:tcPr>
          <w:p w14:paraId="31E0ED3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CF87BDF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03B4D249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F3FDCE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0D5CA606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659F405" w14:textId="1CDA3A21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19.03.03, 20.03.01, 20.03.02, 21.03.02, 35.03.04, 35.03.06, 35.03.07, 35.03.08, 35.03.10, 44.03.04, 23.05.01</w:t>
            </w:r>
          </w:p>
        </w:tc>
        <w:tc>
          <w:tcPr>
            <w:tcW w:w="2371" w:type="dxa"/>
          </w:tcPr>
          <w:p w14:paraId="33F3345E" w14:textId="74A2343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</w:tr>
      <w:tr w:rsidR="00AC1DF6" w:rsidRPr="004003C0" w14:paraId="62D5D5BB" w14:textId="77777777" w:rsidTr="001C1B0A">
        <w:tc>
          <w:tcPr>
            <w:tcW w:w="806" w:type="dxa"/>
            <w:vMerge/>
          </w:tcPr>
          <w:p w14:paraId="702D4C66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4D8EA21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609ABE3E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812A97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54BA312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1BBB692" w14:textId="430BFB17" w:rsidR="00AC1DF6" w:rsidRPr="004003C0" w:rsidRDefault="00603A7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</w:t>
            </w:r>
          </w:p>
        </w:tc>
        <w:tc>
          <w:tcPr>
            <w:tcW w:w="2371" w:type="dxa"/>
          </w:tcPr>
          <w:p w14:paraId="6957A806" w14:textId="26FD73B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C1DF6" w:rsidRPr="004003C0" w14:paraId="2FA56AF4" w14:textId="77777777" w:rsidTr="001C1B0A">
        <w:tc>
          <w:tcPr>
            <w:tcW w:w="806" w:type="dxa"/>
            <w:vMerge/>
          </w:tcPr>
          <w:p w14:paraId="0D07E3F2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2C06507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29F0742B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55910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A567136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141F982" w14:textId="603E479F" w:rsidR="00AC1DF6" w:rsidRPr="004003C0" w:rsidRDefault="00BE6025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05.03.06, 06.03.01, 19.03.02, 19.03.03, 20.03.02, 35.03.04, 35.03.06, 35.03.07, 35.03.08, 35.03.10, 36.03.01, 36.03.02, 44.03.04, 36.05.01</w:t>
            </w:r>
          </w:p>
        </w:tc>
        <w:tc>
          <w:tcPr>
            <w:tcW w:w="2371" w:type="dxa"/>
          </w:tcPr>
          <w:p w14:paraId="0B0DE8B7" w14:textId="6993156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C1DF6" w:rsidRPr="004003C0" w14:paraId="5BB31E39" w14:textId="77777777" w:rsidTr="001C1B0A">
        <w:tc>
          <w:tcPr>
            <w:tcW w:w="806" w:type="dxa"/>
          </w:tcPr>
          <w:p w14:paraId="0674EE45" w14:textId="32887EEE" w:rsidR="00AC1DF6" w:rsidRPr="004003C0" w:rsidRDefault="00342503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4EE58C61" w14:textId="336FD51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школьников «Юридические высоты!»</w:t>
            </w:r>
          </w:p>
        </w:tc>
        <w:tc>
          <w:tcPr>
            <w:tcW w:w="2199" w:type="dxa"/>
          </w:tcPr>
          <w:p w14:paraId="574751BC" w14:textId="35A1A83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14:paraId="661773BC" w14:textId="7CA81CD8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</w:t>
            </w:r>
          </w:p>
        </w:tc>
        <w:tc>
          <w:tcPr>
            <w:tcW w:w="2496" w:type="dxa"/>
          </w:tcPr>
          <w:p w14:paraId="2CBFD65B" w14:textId="0C3220A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568F197B" w14:textId="3DAC743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4AD154E8" w14:textId="256169E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29A0B0B0" w14:textId="77777777" w:rsidTr="001C1B0A">
        <w:tc>
          <w:tcPr>
            <w:tcW w:w="806" w:type="dxa"/>
            <w:vMerge w:val="restart"/>
          </w:tcPr>
          <w:p w14:paraId="2D0B4933" w14:textId="482146D8" w:rsidR="00AC1DF6" w:rsidRPr="004003C0" w:rsidRDefault="00342503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2503FDAC" w14:textId="421DD58D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Северо-Восточная олимпиада школьников</w:t>
            </w:r>
          </w:p>
        </w:tc>
        <w:tc>
          <w:tcPr>
            <w:tcW w:w="2199" w:type="dxa"/>
          </w:tcPr>
          <w:p w14:paraId="252788A7" w14:textId="6D54A6A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родные языки</w:t>
            </w:r>
          </w:p>
        </w:tc>
        <w:tc>
          <w:tcPr>
            <w:tcW w:w="2835" w:type="dxa"/>
          </w:tcPr>
          <w:p w14:paraId="78B227FC" w14:textId="638AC3E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65B4ED06" w14:textId="5D8AC11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68F5F065" w14:textId="1BF3AADE" w:rsidR="00AC1DF6" w:rsidRPr="004003C0" w:rsidRDefault="0037085D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05.03.06, 06.03.01, 09.03.03, 19.03.02, 19.03.03, 20.03.01, 20.03.02, 21.03.02, 35.03.04, 35.03.06, 35.03.07, 35.03.08, 35.03.10, 36.03.01,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36.03.02,    40.03.01,  44.03.04, 23.05.01, 36.05.01, 38.05.01, 40.05.03</w:t>
            </w:r>
          </w:p>
        </w:tc>
        <w:tc>
          <w:tcPr>
            <w:tcW w:w="2371" w:type="dxa"/>
          </w:tcPr>
          <w:p w14:paraId="3E143E24" w14:textId="4308B58B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</w:tr>
      <w:tr w:rsidR="00AC1DF6" w:rsidRPr="004003C0" w14:paraId="5EE23B4D" w14:textId="77777777" w:rsidTr="001C1B0A">
        <w:tc>
          <w:tcPr>
            <w:tcW w:w="806" w:type="dxa"/>
            <w:vMerge/>
          </w:tcPr>
          <w:p w14:paraId="46B28503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49A5A100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21E5FD4" w14:textId="4473CD2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2835" w:type="dxa"/>
          </w:tcPr>
          <w:p w14:paraId="124F3843" w14:textId="29913F6F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6" w:type="dxa"/>
          </w:tcPr>
          <w:p w14:paraId="042E19B7" w14:textId="443B5400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</w:tcPr>
          <w:p w14:paraId="779D3DDF" w14:textId="6DEEB94C" w:rsidR="00AC1DF6" w:rsidRPr="004003C0" w:rsidRDefault="0037085D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05.03.06, 06.03.01, 09.03.03, 19.03.02, 19.03.03, 20.03.01, 20.03.02, 21.03.02, 35.03.04, 35.03.06, 35.03.07, 35.03.08, 35.03.10, 36.03.01, 36.03.02,    40.03.01,  44.03.04, 23.05.01, 36.05.01, 38.05.01, 40.05.03</w:t>
            </w:r>
          </w:p>
        </w:tc>
        <w:tc>
          <w:tcPr>
            <w:tcW w:w="2371" w:type="dxa"/>
          </w:tcPr>
          <w:p w14:paraId="665B7D49" w14:textId="588858F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C1DF6" w:rsidRPr="004003C0" w14:paraId="04B09D44" w14:textId="77777777" w:rsidTr="001C1B0A">
        <w:tc>
          <w:tcPr>
            <w:tcW w:w="806" w:type="dxa"/>
            <w:vMerge w:val="restart"/>
          </w:tcPr>
          <w:p w14:paraId="4DF4BA89" w14:textId="00D3450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vMerge w:val="restart"/>
          </w:tcPr>
          <w:p w14:paraId="40A4F8EE" w14:textId="5C80F7F2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Всероссийская академическая олимпиада школьников имени В.И. Вернадского</w:t>
            </w:r>
          </w:p>
        </w:tc>
        <w:tc>
          <w:tcPr>
            <w:tcW w:w="2199" w:type="dxa"/>
            <w:vMerge w:val="restart"/>
          </w:tcPr>
          <w:p w14:paraId="13EE902A" w14:textId="5A4656A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835" w:type="dxa"/>
            <w:vMerge w:val="restart"/>
          </w:tcPr>
          <w:p w14:paraId="421D5C98" w14:textId="1C42BC4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40.03.01, 40.05.03, 44.03.04</w:t>
            </w:r>
          </w:p>
        </w:tc>
        <w:tc>
          <w:tcPr>
            <w:tcW w:w="2496" w:type="dxa"/>
            <w:vMerge w:val="restart"/>
          </w:tcPr>
          <w:p w14:paraId="7B761C0A" w14:textId="473EBE5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7D1EB041" w14:textId="7A4790B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1D5C9AF0" w14:textId="3EAE02FC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1B0507CF" w14:textId="77777777" w:rsidTr="001C1B0A">
        <w:tc>
          <w:tcPr>
            <w:tcW w:w="806" w:type="dxa"/>
            <w:vMerge/>
          </w:tcPr>
          <w:p w14:paraId="5D3CEBAC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052A12CF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14:paraId="3A204333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BED79E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6E6284F0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492E266" w14:textId="2687C34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22045386" w14:textId="118B2BE5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C1DF6" w:rsidRPr="004003C0" w14:paraId="265FE9B8" w14:textId="77777777" w:rsidTr="001C1B0A">
        <w:tc>
          <w:tcPr>
            <w:tcW w:w="806" w:type="dxa"/>
            <w:vMerge/>
          </w:tcPr>
          <w:p w14:paraId="6684FB2A" w14:textId="77777777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14:paraId="16A46136" w14:textId="777777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B321E1F" w14:textId="09DF133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14:paraId="0CBA6C5F" w14:textId="5F861DE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38.05.01</w:t>
            </w:r>
          </w:p>
        </w:tc>
        <w:tc>
          <w:tcPr>
            <w:tcW w:w="2496" w:type="dxa"/>
          </w:tcPr>
          <w:p w14:paraId="66DC3B92" w14:textId="543B5733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60" w:type="dxa"/>
          </w:tcPr>
          <w:p w14:paraId="29E63FAF" w14:textId="415B4BF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   40.03.01,  44.03.04, 38.05.01, 40.05.03</w:t>
            </w:r>
          </w:p>
        </w:tc>
        <w:tc>
          <w:tcPr>
            <w:tcW w:w="2371" w:type="dxa"/>
          </w:tcPr>
          <w:p w14:paraId="0125E8C8" w14:textId="5A96B45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C1DF6" w:rsidRPr="004003C0" w14:paraId="5754BA17" w14:textId="77777777" w:rsidTr="001C1B0A">
        <w:tc>
          <w:tcPr>
            <w:tcW w:w="806" w:type="dxa"/>
          </w:tcPr>
          <w:p w14:paraId="2779261E" w14:textId="14A93B21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6DB81E1E" w14:textId="7D7E0C89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2199" w:type="dxa"/>
          </w:tcPr>
          <w:p w14:paraId="4B686134" w14:textId="7EC558E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7E65EEEA" w14:textId="0EEA22E3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78B7DD9" w14:textId="703A6F5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2D67A49B" w14:textId="33DADF1A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7C229FAD" w14:textId="3E1C74F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1DF6" w:rsidRPr="004003C0" w14:paraId="0F1E3C36" w14:textId="77777777" w:rsidTr="001C1B0A">
        <w:tc>
          <w:tcPr>
            <w:tcW w:w="806" w:type="dxa"/>
          </w:tcPr>
          <w:p w14:paraId="7B206018" w14:textId="404B2A2F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241368F7" w14:textId="63E27546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Оборонно-техническая олимпиада</w:t>
            </w:r>
          </w:p>
        </w:tc>
        <w:tc>
          <w:tcPr>
            <w:tcW w:w="2199" w:type="dxa"/>
          </w:tcPr>
          <w:p w14:paraId="17AE831B" w14:textId="54CD458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техника и технологии</w:t>
            </w:r>
          </w:p>
        </w:tc>
        <w:tc>
          <w:tcPr>
            <w:tcW w:w="2835" w:type="dxa"/>
          </w:tcPr>
          <w:p w14:paraId="1CE85F34" w14:textId="0CDBD077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496" w:type="dxa"/>
          </w:tcPr>
          <w:p w14:paraId="199910CE" w14:textId="67D90CD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60" w:type="dxa"/>
          </w:tcPr>
          <w:p w14:paraId="20266A2E" w14:textId="0B3DF1F5" w:rsidR="00AC1DF6" w:rsidRPr="004003C0" w:rsidRDefault="00C40274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05.03.06, 06.03.01, 09.03.03, 20.03.01, 20.03.02, 21.03.02, 35.03.04, 35.03.06, 35.03.07, 35.03.08, 35.03.10,   40.03.01, 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44.03.04, 23.05.01, 38.05.01, 40.05.03</w:t>
            </w:r>
          </w:p>
        </w:tc>
        <w:tc>
          <w:tcPr>
            <w:tcW w:w="2371" w:type="dxa"/>
          </w:tcPr>
          <w:p w14:paraId="7CC43B27" w14:textId="0F1C3944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</w:tr>
      <w:tr w:rsidR="00AC1DF6" w:rsidRPr="00FB3A11" w14:paraId="4C6CA7C9" w14:textId="77777777" w:rsidTr="001C1B0A">
        <w:tc>
          <w:tcPr>
            <w:tcW w:w="806" w:type="dxa"/>
          </w:tcPr>
          <w:p w14:paraId="4FF2781C" w14:textId="3330DD3A" w:rsidR="00AC1DF6" w:rsidRPr="004003C0" w:rsidRDefault="00AC1DF6" w:rsidP="00AC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2503" w:rsidRPr="00400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23F6B8FE" w14:textId="7A6243AA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Олимпиада по химии и химической технологии «Потомки Менделеева»</w:t>
            </w:r>
          </w:p>
        </w:tc>
        <w:tc>
          <w:tcPr>
            <w:tcW w:w="2199" w:type="dxa"/>
          </w:tcPr>
          <w:p w14:paraId="4B23B48D" w14:textId="5D3A543E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14:paraId="33D25B9E" w14:textId="028F76C3" w:rsidR="00AC1DF6" w:rsidRPr="004003C0" w:rsidRDefault="00F1658E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 xml:space="preserve">19.03.02, </w:t>
            </w:r>
            <w:r w:rsidR="00AC1DF6" w:rsidRPr="004003C0">
              <w:rPr>
                <w:rFonts w:ascii="Times New Roman" w:hAnsi="Times New Roman" w:cs="Times New Roman"/>
                <w:sz w:val="20"/>
                <w:szCs w:val="20"/>
              </w:rPr>
              <w:t>19.03.03, 35.03.07</w:t>
            </w:r>
          </w:p>
        </w:tc>
        <w:tc>
          <w:tcPr>
            <w:tcW w:w="2496" w:type="dxa"/>
          </w:tcPr>
          <w:p w14:paraId="2811806F" w14:textId="29DDAE81" w:rsidR="00AC1DF6" w:rsidRPr="004003C0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60" w:type="dxa"/>
          </w:tcPr>
          <w:p w14:paraId="4278F977" w14:textId="16B36DDB" w:rsidR="00AC1DF6" w:rsidRPr="004003C0" w:rsidRDefault="0023618B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05.03.06, 06.03.01, 129.03.02, 19.03.03, 20.03.01, 20.03.02, 21.03.02, 35.03.04, 35.03.07, 35.03.08, 35.03.10, 36.03.01, 36.03.02, 44.03.04, 23.05.01, 36.05.01</w:t>
            </w:r>
          </w:p>
        </w:tc>
        <w:tc>
          <w:tcPr>
            <w:tcW w:w="2371" w:type="dxa"/>
          </w:tcPr>
          <w:p w14:paraId="36072D96" w14:textId="1275F583" w:rsidR="00AC1DF6" w:rsidRDefault="00AC1DF6" w:rsidP="00AC1D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C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</w:tbl>
    <w:p w14:paraId="6246AEAF" w14:textId="77777777" w:rsidR="00FB3A11" w:rsidRDefault="00FB3A11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A86C1B" w14:textId="52EC2D2E" w:rsidR="00691013" w:rsidRDefault="00691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F496C9" w14:textId="77777777" w:rsidR="00691013" w:rsidRDefault="00691013" w:rsidP="00BC1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91013" w:rsidSect="00CB1B2E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14:paraId="3C2998F5" w14:textId="77777777" w:rsidR="003022CA" w:rsidRPr="00E975CD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CCE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E975CD">
        <w:rPr>
          <w:rFonts w:ascii="Times New Roman" w:hAnsi="Times New Roman" w:cs="Times New Roman"/>
          <w:sz w:val="28"/>
          <w:szCs w:val="28"/>
        </w:rPr>
        <w:t>Право на прием на обучение по программам бакалавриата и программам специалитета за счет бюджетных ассигнований федерального бюджета в пределах отдельной квоты имеют:</w:t>
      </w:r>
    </w:p>
    <w:p w14:paraId="22DDD0B6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1) Герои Российской Федерации, лица, награжденные тремя орденами Мужества;</w:t>
      </w:r>
    </w:p>
    <w:p w14:paraId="7B8118B5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229DC719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19EBE0ED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14:paraId="0920AB95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5) дети лиц, указ</w:t>
      </w:r>
      <w:r>
        <w:rPr>
          <w:rFonts w:ascii="Times New Roman" w:hAnsi="Times New Roman" w:cs="Times New Roman"/>
          <w:sz w:val="28"/>
          <w:szCs w:val="28"/>
        </w:rPr>
        <w:t>анных в подпунктах 2-4</w:t>
      </w:r>
      <w:r w:rsidRPr="00691013">
        <w:rPr>
          <w:rFonts w:ascii="Times New Roman" w:hAnsi="Times New Roman" w:cs="Times New Roman"/>
          <w:sz w:val="28"/>
          <w:szCs w:val="28"/>
        </w:rPr>
        <w:t>;</w:t>
      </w:r>
    </w:p>
    <w:p w14:paraId="4563318B" w14:textId="74F6CD27" w:rsidR="003022CA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D53751" w:rsidRPr="00D53751">
        <w:rPr>
          <w:rFonts w:ascii="Times New Roman" w:hAnsi="Times New Roman" w:cs="Times New Roman"/>
          <w:sz w:val="28"/>
          <w:szCs w:val="28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</w:t>
      </w:r>
      <w:r w:rsidRPr="00691013">
        <w:rPr>
          <w:rFonts w:ascii="Times New Roman" w:hAnsi="Times New Roman" w:cs="Times New Roman"/>
          <w:sz w:val="28"/>
          <w:szCs w:val="28"/>
        </w:rPr>
        <w:t>.</w:t>
      </w:r>
    </w:p>
    <w:p w14:paraId="097980B7" w14:textId="77777777" w:rsidR="007428E1" w:rsidRDefault="007428E1" w:rsidP="00742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8E1">
        <w:rPr>
          <w:rFonts w:ascii="Times New Roman" w:hAnsi="Times New Roman" w:cs="Times New Roman"/>
          <w:sz w:val="28"/>
          <w:szCs w:val="28"/>
        </w:rPr>
        <w:t xml:space="preserve">Прием на обучение по программам бакалавриата и программам специалитета за счет бюджетных ассигнований федерального бюджета в пределах отдельной квоты осуществляется </w:t>
      </w:r>
      <w:r w:rsidRPr="007428E1">
        <w:rPr>
          <w:rFonts w:ascii="Times New Roman" w:hAnsi="Times New Roman" w:cs="Times New Roman"/>
          <w:sz w:val="28"/>
          <w:szCs w:val="28"/>
          <w:u w:val="single"/>
        </w:rPr>
        <w:t>без проведения вступительных испытаний</w:t>
      </w:r>
      <w:r w:rsidRPr="007428E1">
        <w:rPr>
          <w:rFonts w:ascii="Times New Roman" w:hAnsi="Times New Roman" w:cs="Times New Roman"/>
          <w:sz w:val="28"/>
          <w:szCs w:val="28"/>
        </w:rPr>
        <w:t xml:space="preserve"> в отношении лиц, указанных в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Pr="007428E1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данного пункта</w:t>
      </w:r>
      <w:r w:rsidRPr="007428E1">
        <w:rPr>
          <w:rFonts w:ascii="Times New Roman" w:hAnsi="Times New Roman" w:cs="Times New Roman"/>
          <w:sz w:val="28"/>
          <w:szCs w:val="28"/>
        </w:rPr>
        <w:t xml:space="preserve">, а также детей лиц, указанных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7428E1">
        <w:rPr>
          <w:rFonts w:ascii="Times New Roman" w:hAnsi="Times New Roman" w:cs="Times New Roman"/>
          <w:sz w:val="28"/>
          <w:szCs w:val="28"/>
        </w:rPr>
        <w:t xml:space="preserve">пунктах 2 - 4 </w:t>
      </w:r>
      <w:r>
        <w:rPr>
          <w:rFonts w:ascii="Times New Roman" w:hAnsi="Times New Roman" w:cs="Times New Roman"/>
          <w:sz w:val="28"/>
          <w:szCs w:val="28"/>
        </w:rPr>
        <w:t>данного пункта</w:t>
      </w:r>
      <w:r w:rsidRPr="007428E1">
        <w:rPr>
          <w:rFonts w:ascii="Times New Roman" w:hAnsi="Times New Roman" w:cs="Times New Roman"/>
          <w:sz w:val="28"/>
          <w:szCs w:val="28"/>
        </w:rPr>
        <w:t xml:space="preserve">, детей военнослужащих и сотрудников, указанных в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Pr="0074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 пункта</w:t>
      </w:r>
      <w:r w:rsidRPr="007428E1">
        <w:rPr>
          <w:rFonts w:ascii="Times New Roman" w:hAnsi="Times New Roman" w:cs="Times New Roman"/>
          <w:sz w:val="28"/>
          <w:szCs w:val="28"/>
        </w:rPr>
        <w:t>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территории Российской Федерации или территориях иностранных государств) либо удостоенных звания Героя Российской Федерации или награжденных тремя орденами Мужества.</w:t>
      </w:r>
    </w:p>
    <w:p w14:paraId="4A2FA9BE" w14:textId="6DB90E39" w:rsidR="007428E1" w:rsidRPr="007428E1" w:rsidRDefault="007428E1" w:rsidP="00742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8E1">
        <w:rPr>
          <w:rFonts w:ascii="Times New Roman" w:hAnsi="Times New Roman" w:cs="Times New Roman"/>
          <w:sz w:val="28"/>
          <w:szCs w:val="28"/>
        </w:rPr>
        <w:t xml:space="preserve">Иные лица, указанные в </w:t>
      </w:r>
      <w:r>
        <w:rPr>
          <w:rFonts w:ascii="Times New Roman" w:hAnsi="Times New Roman" w:cs="Times New Roman"/>
          <w:sz w:val="28"/>
          <w:szCs w:val="28"/>
        </w:rPr>
        <w:t>данном пункте</w:t>
      </w:r>
      <w:r w:rsidRPr="007428E1">
        <w:rPr>
          <w:rFonts w:ascii="Times New Roman" w:hAnsi="Times New Roman" w:cs="Times New Roman"/>
          <w:sz w:val="28"/>
          <w:szCs w:val="28"/>
        </w:rPr>
        <w:t xml:space="preserve">, принимаются на обучение по результатам единого государственного экзамена или по результатам вступительных испытаний, проводимых </w:t>
      </w:r>
      <w:r>
        <w:rPr>
          <w:rFonts w:ascii="Times New Roman" w:hAnsi="Times New Roman" w:cs="Times New Roman"/>
          <w:sz w:val="28"/>
          <w:szCs w:val="28"/>
        </w:rPr>
        <w:t>Красноярским ГАУ</w:t>
      </w:r>
      <w:r w:rsidRPr="007428E1">
        <w:rPr>
          <w:rFonts w:ascii="Times New Roman" w:hAnsi="Times New Roman" w:cs="Times New Roman"/>
          <w:sz w:val="28"/>
          <w:szCs w:val="28"/>
        </w:rPr>
        <w:t>, по выбору указанных лиц.</w:t>
      </w:r>
    </w:p>
    <w:p w14:paraId="0970871A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10. Преимущественное право зачисления на обучение в ФГБОУ ВО Красноярский ГАУ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предоставляется:</w:t>
      </w:r>
    </w:p>
    <w:p w14:paraId="6867F708" w14:textId="64F149B8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1)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>-сирот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7E3682">
        <w:rPr>
          <w:rFonts w:ascii="Times New Roman" w:hAnsi="Times New Roman" w:cs="Times New Roman"/>
          <w:sz w:val="28"/>
          <w:szCs w:val="28"/>
        </w:rPr>
        <w:t xml:space="preserve"> без попечения родителей, а также лица из числа детей-сирот и детей, оставшихся без попечения родителей;</w:t>
      </w:r>
    </w:p>
    <w:p w14:paraId="777CED48" w14:textId="482586FB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2)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>, инвалид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I и II групп;</w:t>
      </w:r>
    </w:p>
    <w:p w14:paraId="5893A022" w14:textId="3E39E322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3)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в возрасте до двадцати лет,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14:paraId="32732FCA" w14:textId="4A0E0BE4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4)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3682">
        <w:rPr>
          <w:rFonts w:ascii="Times New Roman" w:hAnsi="Times New Roman" w:cs="Times New Roman"/>
          <w:sz w:val="28"/>
          <w:szCs w:val="28"/>
        </w:rPr>
        <w:t xml:space="preserve"> 1244-1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>;</w:t>
      </w:r>
    </w:p>
    <w:p w14:paraId="07FD2065" w14:textId="61EDAB6B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5)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14:paraId="14D06529" w14:textId="65423A99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lastRenderedPageBreak/>
        <w:t>6)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умерших (погибших) Героев Советского Союза, Героев Российской Федерации и полных кавалеров ордена Славы;</w:t>
      </w:r>
    </w:p>
    <w:p w14:paraId="19C59EA7" w14:textId="21B61020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7)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14:paraId="1757046A" w14:textId="567AB04D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8)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14:paraId="00511C0C" w14:textId="4B4E1AEE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9) военнослужащи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, которые проходят военную службу по контракту и </w:t>
      </w:r>
      <w:proofErr w:type="gramStart"/>
      <w:r w:rsidRPr="007E3682">
        <w:rPr>
          <w:rFonts w:ascii="Times New Roman" w:hAnsi="Times New Roman" w:cs="Times New Roman"/>
          <w:sz w:val="28"/>
          <w:szCs w:val="28"/>
        </w:rPr>
        <w:t>непрерывная продолжительность военной службы</w:t>
      </w:r>
      <w:proofErr w:type="gramEnd"/>
      <w:r w:rsidRPr="007E3682">
        <w:rPr>
          <w:rFonts w:ascii="Times New Roman" w:hAnsi="Times New Roman" w:cs="Times New Roman"/>
          <w:sz w:val="28"/>
          <w:szCs w:val="28"/>
        </w:rPr>
        <w:t xml:space="preserve"> по контракту которых составляет не менее трех лет, а также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>, прошедшие военную службу по призыву и поступающи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E3682">
        <w:rPr>
          <w:rFonts w:ascii="Times New Roman" w:hAnsi="Times New Roman" w:cs="Times New Roman"/>
          <w:sz w:val="28"/>
          <w:szCs w:val="28"/>
        </w:rPr>
        <w:t xml:space="preserve">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14:paraId="19221F63" w14:textId="391A2A31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10)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>, проходивши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 xml:space="preserve"> пункта 1,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 xml:space="preserve"> пункта 2 и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 xml:space="preserve"> пункта 3 статьи 51 Федерального закона от 28 марта 1998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3682">
        <w:rPr>
          <w:rFonts w:ascii="Times New Roman" w:hAnsi="Times New Roman" w:cs="Times New Roman"/>
          <w:sz w:val="28"/>
          <w:szCs w:val="28"/>
        </w:rPr>
        <w:t xml:space="preserve"> 53-ФЗ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>;</w:t>
      </w:r>
    </w:p>
    <w:p w14:paraId="4D1ADCC6" w14:textId="0FFCA087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11) инвалид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войны, участник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боевых действий, а также ветеран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боевых действий из числа лиц, указанных в подпунктах 1 - 4 пункта 1 статьи 3 Федерального закона от 12 января 1995 года </w:t>
      </w:r>
      <w:r w:rsidR="007C5BB9">
        <w:rPr>
          <w:rFonts w:ascii="Times New Roman" w:hAnsi="Times New Roman" w:cs="Times New Roman"/>
          <w:sz w:val="28"/>
          <w:szCs w:val="28"/>
        </w:rPr>
        <w:t>№</w:t>
      </w:r>
      <w:r w:rsidRPr="007E3682">
        <w:rPr>
          <w:rFonts w:ascii="Times New Roman" w:hAnsi="Times New Roman" w:cs="Times New Roman"/>
          <w:sz w:val="28"/>
          <w:szCs w:val="28"/>
        </w:rPr>
        <w:t xml:space="preserve"> 5-ФЗ </w:t>
      </w:r>
      <w:r w:rsidR="007C5BB9">
        <w:rPr>
          <w:rFonts w:ascii="Times New Roman" w:hAnsi="Times New Roman" w:cs="Times New Roman"/>
          <w:sz w:val="28"/>
          <w:szCs w:val="28"/>
        </w:rPr>
        <w:t>«</w:t>
      </w:r>
      <w:r w:rsidRPr="007E3682">
        <w:rPr>
          <w:rFonts w:ascii="Times New Roman" w:hAnsi="Times New Roman" w:cs="Times New Roman"/>
          <w:sz w:val="28"/>
          <w:szCs w:val="28"/>
        </w:rPr>
        <w:t>О ветеранах</w:t>
      </w:r>
      <w:r w:rsidR="007C5BB9">
        <w:rPr>
          <w:rFonts w:ascii="Times New Roman" w:hAnsi="Times New Roman" w:cs="Times New Roman"/>
          <w:sz w:val="28"/>
          <w:szCs w:val="28"/>
        </w:rPr>
        <w:t>»</w:t>
      </w:r>
      <w:r w:rsidRPr="007E3682">
        <w:rPr>
          <w:rFonts w:ascii="Times New Roman" w:hAnsi="Times New Roman" w:cs="Times New Roman"/>
          <w:sz w:val="28"/>
          <w:szCs w:val="28"/>
        </w:rPr>
        <w:t>;</w:t>
      </w:r>
    </w:p>
    <w:p w14:paraId="1A948088" w14:textId="07E1EA7D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12) граждан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>, непосредственно принимавши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ликвидации радиационных аварий на ядерных установках надводных и подводных кораблей и других военных объектах, непосредственны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проведения и обеспечения работ по сбору и захоронению радиоактивных веществ, а также непосредственны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</w:t>
      </w:r>
      <w:r w:rsidRPr="007E3682">
        <w:rPr>
          <w:rFonts w:ascii="Times New Roman" w:hAnsi="Times New Roman" w:cs="Times New Roman"/>
          <w:sz w:val="28"/>
          <w:szCs w:val="28"/>
        </w:rPr>
        <w:lastRenderedPageBreak/>
        <w:t>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, </w:t>
      </w:r>
      <w:r w:rsidR="007C5BB9" w:rsidRPr="007E3682">
        <w:rPr>
          <w:rFonts w:ascii="Times New Roman" w:hAnsi="Times New Roman" w:cs="Times New Roman"/>
          <w:sz w:val="28"/>
          <w:szCs w:val="28"/>
        </w:rPr>
        <w:t>проходивши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службу в железнодорожных войсках и других воинских формированиях, сотрудник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органов внутренних дел Российской Федерации и федеральной противопожарной службы Государственной противопожарной службы);</w:t>
      </w:r>
    </w:p>
    <w:p w14:paraId="638ACE02" w14:textId="62129813" w:rsidR="007E3682" w:rsidRPr="007E3682" w:rsidRDefault="007E3682" w:rsidP="007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82">
        <w:rPr>
          <w:rFonts w:ascii="Times New Roman" w:hAnsi="Times New Roman" w:cs="Times New Roman"/>
          <w:sz w:val="28"/>
          <w:szCs w:val="28"/>
        </w:rPr>
        <w:t>военнослужащи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>, сотрудник</w:t>
      </w:r>
      <w:r w:rsidR="007C5BB9">
        <w:rPr>
          <w:rFonts w:ascii="Times New Roman" w:hAnsi="Times New Roman" w:cs="Times New Roman"/>
          <w:sz w:val="28"/>
          <w:szCs w:val="28"/>
        </w:rPr>
        <w:t>ам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военнослужащи</w:t>
      </w:r>
      <w:r w:rsidR="007C5BB9">
        <w:rPr>
          <w:rFonts w:ascii="Times New Roman" w:hAnsi="Times New Roman" w:cs="Times New Roman"/>
          <w:sz w:val="28"/>
          <w:szCs w:val="28"/>
        </w:rPr>
        <w:t>м</w:t>
      </w:r>
      <w:r w:rsidRPr="007E3682">
        <w:rPr>
          <w:rFonts w:ascii="Times New Roman" w:hAnsi="Times New Roman" w:cs="Times New Roman"/>
          <w:sz w:val="28"/>
          <w:szCs w:val="28"/>
        </w:rPr>
        <w:t>, выполн</w:t>
      </w:r>
      <w:r w:rsidR="007C5BB9">
        <w:rPr>
          <w:rFonts w:ascii="Times New Roman" w:hAnsi="Times New Roman" w:cs="Times New Roman"/>
          <w:sz w:val="28"/>
          <w:szCs w:val="28"/>
        </w:rPr>
        <w:t>явшим</w:t>
      </w:r>
      <w:r w:rsidRPr="007E3682">
        <w:rPr>
          <w:rFonts w:ascii="Times New Roman" w:hAnsi="Times New Roman" w:cs="Times New Roman"/>
          <w:sz w:val="28"/>
          <w:szCs w:val="28"/>
        </w:rPr>
        <w:t xml:space="preserve"> задачи в ходе контртеррористических операций на территории Северо-Кавказского региона;</w:t>
      </w:r>
    </w:p>
    <w:p w14:paraId="29ACEC50" w14:textId="3FBC16D6" w:rsidR="007C5BB9" w:rsidRPr="007C5BB9" w:rsidRDefault="007C5BB9" w:rsidP="007C5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7C5BB9">
        <w:rPr>
          <w:rFonts w:ascii="Times New Roman" w:hAnsi="Times New Roman" w:cs="Times New Roman"/>
          <w:sz w:val="28"/>
          <w:szCs w:val="28"/>
        </w:rPr>
        <w:t>Геро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Российской Федерации, 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>, награжденны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тремя орденами Мужества;</w:t>
      </w:r>
    </w:p>
    <w:p w14:paraId="69F28EA1" w14:textId="44FF592E" w:rsidR="007C5BB9" w:rsidRPr="007C5BB9" w:rsidRDefault="007C5BB9" w:rsidP="007C5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7C5BB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, проходящи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(проходивши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>) военную службу в Вооруженных Силах Российской Федерации,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, проходящи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(проходивши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5BB9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5BB9">
        <w:rPr>
          <w:rFonts w:ascii="Times New Roman" w:hAnsi="Times New Roman" w:cs="Times New Roman"/>
          <w:sz w:val="28"/>
          <w:szCs w:val="28"/>
        </w:rPr>
        <w:t>Об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5BB9">
        <w:rPr>
          <w:rFonts w:ascii="Times New Roman" w:hAnsi="Times New Roman" w:cs="Times New Roman"/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7C5BB9">
        <w:rPr>
          <w:rFonts w:ascii="Times New Roman" w:hAnsi="Times New Roman" w:cs="Times New Roman"/>
          <w:sz w:val="28"/>
          <w:szCs w:val="28"/>
        </w:rPr>
        <w:t xml:space="preserve"> (находивши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7C5BB9">
        <w:rPr>
          <w:rFonts w:ascii="Times New Roman" w:hAnsi="Times New Roman" w:cs="Times New Roman"/>
          <w:sz w:val="28"/>
          <w:szCs w:val="28"/>
        </w:rPr>
        <w:t>) на указанных территориях служащи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) правоохранительных органов Российской Федерации,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, выполняющи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(выполнявши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>) служебные и иные аналогичные функции на указанных территориях;</w:t>
      </w:r>
    </w:p>
    <w:p w14:paraId="1956A0F7" w14:textId="26D74BA5" w:rsidR="007C5BB9" w:rsidRPr="007C5BB9" w:rsidRDefault="007C5BB9" w:rsidP="007C5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7C5BB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, призванны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Федерации,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, заключивши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</w:t>
      </w:r>
      <w:r w:rsidRPr="007C5BB9">
        <w:rPr>
          <w:rFonts w:ascii="Times New Roman" w:hAnsi="Times New Roman" w:cs="Times New Roman"/>
          <w:sz w:val="28"/>
          <w:szCs w:val="28"/>
        </w:rPr>
        <w:lastRenderedPageBreak/>
        <w:t>на территориях Украины, Донецкой Народной Республики, Луганской Народной Республики, Запорожской области и Херсонской области,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5BB9">
        <w:rPr>
          <w:rFonts w:ascii="Times New Roman" w:hAnsi="Times New Roman" w:cs="Times New Roman"/>
          <w:sz w:val="28"/>
          <w:szCs w:val="28"/>
        </w:rPr>
        <w:t>, заключивши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1715B68F" w14:textId="0B7EA91B" w:rsidR="007C5BB9" w:rsidRPr="007C5BB9" w:rsidRDefault="007C5BB9" w:rsidP="007C5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7C5BB9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>, принимавши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14:paraId="37093A41" w14:textId="5B065B64" w:rsidR="007C5BB9" w:rsidRPr="007C5BB9" w:rsidRDefault="007C5BB9" w:rsidP="007C5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Pr="007C5BB9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лиц, указанных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7C5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15-17 данного пункта</w:t>
      </w:r>
      <w:r w:rsidRPr="007C5BB9">
        <w:rPr>
          <w:rFonts w:ascii="Times New Roman" w:hAnsi="Times New Roman" w:cs="Times New Roman"/>
          <w:sz w:val="28"/>
          <w:szCs w:val="28"/>
        </w:rPr>
        <w:t>;</w:t>
      </w:r>
    </w:p>
    <w:p w14:paraId="5A2BE539" w14:textId="22AF0272" w:rsidR="007C5BB9" w:rsidRPr="007C5BB9" w:rsidRDefault="007C5BB9" w:rsidP="007C5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Pr="007C5BB9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C11CB">
        <w:rPr>
          <w:rFonts w:ascii="Times New Roman" w:hAnsi="Times New Roman" w:cs="Times New Roman"/>
          <w:sz w:val="28"/>
          <w:szCs w:val="28"/>
        </w:rPr>
        <w:t>м</w:t>
      </w:r>
      <w:r w:rsidRPr="007C5BB9">
        <w:rPr>
          <w:rFonts w:ascii="Times New Roman" w:hAnsi="Times New Roman" w:cs="Times New Roman"/>
          <w:sz w:val="28"/>
          <w:szCs w:val="28"/>
        </w:rPr>
        <w:t xml:space="preserve">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14:paraId="6C4D30D1" w14:textId="10CE2421" w:rsidR="007C5BB9" w:rsidRDefault="009C11CB" w:rsidP="009C1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="007C5BB9" w:rsidRPr="007C5BB9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7C5BB9" w:rsidRPr="007C5BB9">
        <w:rPr>
          <w:rFonts w:ascii="Times New Roman" w:hAnsi="Times New Roman" w:cs="Times New Roman"/>
          <w:sz w:val="28"/>
          <w:szCs w:val="28"/>
        </w:rPr>
        <w:t xml:space="preserve"> медицинских работников, умерших в результате инфицирования новой коронавирусной инфекцией (COVID-19) при исполнении ими трудовых обязанностей</w:t>
      </w:r>
      <w:r w:rsidR="00054A14">
        <w:rPr>
          <w:rFonts w:ascii="Times New Roman" w:hAnsi="Times New Roman" w:cs="Times New Roman"/>
          <w:sz w:val="28"/>
          <w:szCs w:val="28"/>
        </w:rPr>
        <w:t>.</w:t>
      </w:r>
    </w:p>
    <w:p w14:paraId="0BCE6A3E" w14:textId="77777777" w:rsidR="003022CA" w:rsidRPr="003022CA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CE89BE" w14:textId="77777777" w:rsidR="003022CA" w:rsidRPr="003022CA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 w:rsidRPr="006910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Н.И.</w:t>
      </w:r>
      <w:r w:rsidRPr="0069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013">
        <w:rPr>
          <w:rFonts w:ascii="Times New Roman" w:hAnsi="Times New Roman" w:cs="Times New Roman"/>
          <w:sz w:val="28"/>
          <w:szCs w:val="28"/>
        </w:rPr>
        <w:t>Пыжикова</w:t>
      </w:r>
      <w:proofErr w:type="spellEnd"/>
    </w:p>
    <w:p w14:paraId="768700DB" w14:textId="77777777" w:rsidR="003022CA" w:rsidRPr="003022CA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8D2A9" w14:textId="77777777" w:rsidR="003022CA" w:rsidRPr="003022CA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F6760A" w14:textId="77777777" w:rsidR="003022CA" w:rsidRPr="00691013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13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441B0C8A" w14:textId="6CFB9C01" w:rsidR="003022CA" w:rsidRPr="00E975CD" w:rsidRDefault="003022CA" w:rsidP="0030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165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8D1658">
        <w:rPr>
          <w:rFonts w:ascii="Times New Roman" w:hAnsi="Times New Roman" w:cs="Times New Roman"/>
          <w:sz w:val="28"/>
          <w:szCs w:val="28"/>
        </w:rPr>
        <w:t>Овсянко</w:t>
      </w:r>
      <w:proofErr w:type="spellEnd"/>
    </w:p>
    <w:sectPr w:rsidR="003022CA" w:rsidRPr="00E975CD" w:rsidSect="00CB1B2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A99"/>
    <w:rsid w:val="000002A5"/>
    <w:rsid w:val="00003E5B"/>
    <w:rsid w:val="00006D9B"/>
    <w:rsid w:val="000163CA"/>
    <w:rsid w:val="00024ECC"/>
    <w:rsid w:val="00030842"/>
    <w:rsid w:val="00034CFE"/>
    <w:rsid w:val="00040123"/>
    <w:rsid w:val="00054A14"/>
    <w:rsid w:val="0007405F"/>
    <w:rsid w:val="000A0CBF"/>
    <w:rsid w:val="000A408D"/>
    <w:rsid w:val="000C2334"/>
    <w:rsid w:val="000D3929"/>
    <w:rsid w:val="000E173C"/>
    <w:rsid w:val="000E6A99"/>
    <w:rsid w:val="000F6691"/>
    <w:rsid w:val="00111E24"/>
    <w:rsid w:val="00116568"/>
    <w:rsid w:val="0011793D"/>
    <w:rsid w:val="00120F04"/>
    <w:rsid w:val="00130A5A"/>
    <w:rsid w:val="0014182D"/>
    <w:rsid w:val="0014770B"/>
    <w:rsid w:val="0017439C"/>
    <w:rsid w:val="00184CAD"/>
    <w:rsid w:val="0019039B"/>
    <w:rsid w:val="001A1D45"/>
    <w:rsid w:val="001A5893"/>
    <w:rsid w:val="001A6346"/>
    <w:rsid w:val="001B5B78"/>
    <w:rsid w:val="001B6488"/>
    <w:rsid w:val="001C1B0A"/>
    <w:rsid w:val="001D6312"/>
    <w:rsid w:val="001E1CCE"/>
    <w:rsid w:val="001E6AF7"/>
    <w:rsid w:val="001F6F94"/>
    <w:rsid w:val="002065E2"/>
    <w:rsid w:val="00206DEE"/>
    <w:rsid w:val="00207E39"/>
    <w:rsid w:val="00211299"/>
    <w:rsid w:val="002121FA"/>
    <w:rsid w:val="002237B6"/>
    <w:rsid w:val="002264E3"/>
    <w:rsid w:val="00231F04"/>
    <w:rsid w:val="00232C98"/>
    <w:rsid w:val="0023618B"/>
    <w:rsid w:val="00270FE0"/>
    <w:rsid w:val="00276E1E"/>
    <w:rsid w:val="0028089F"/>
    <w:rsid w:val="0028227D"/>
    <w:rsid w:val="00286DB6"/>
    <w:rsid w:val="002908B2"/>
    <w:rsid w:val="002A45AF"/>
    <w:rsid w:val="002D5EED"/>
    <w:rsid w:val="002E38FD"/>
    <w:rsid w:val="002E5B7A"/>
    <w:rsid w:val="003022CA"/>
    <w:rsid w:val="00306DEA"/>
    <w:rsid w:val="0032567F"/>
    <w:rsid w:val="00325C7B"/>
    <w:rsid w:val="0033252B"/>
    <w:rsid w:val="00332DB3"/>
    <w:rsid w:val="00333C5B"/>
    <w:rsid w:val="00342503"/>
    <w:rsid w:val="00353112"/>
    <w:rsid w:val="00366BED"/>
    <w:rsid w:val="00366D73"/>
    <w:rsid w:val="0037085D"/>
    <w:rsid w:val="00370B83"/>
    <w:rsid w:val="00371632"/>
    <w:rsid w:val="00373DC5"/>
    <w:rsid w:val="003810DE"/>
    <w:rsid w:val="00383BE9"/>
    <w:rsid w:val="0038550E"/>
    <w:rsid w:val="00393DE4"/>
    <w:rsid w:val="00395686"/>
    <w:rsid w:val="00397350"/>
    <w:rsid w:val="00397F84"/>
    <w:rsid w:val="003A06E1"/>
    <w:rsid w:val="003A275B"/>
    <w:rsid w:val="003A587B"/>
    <w:rsid w:val="003B30EA"/>
    <w:rsid w:val="003B58F9"/>
    <w:rsid w:val="003C06D9"/>
    <w:rsid w:val="003D293C"/>
    <w:rsid w:val="003E5C1B"/>
    <w:rsid w:val="003F028A"/>
    <w:rsid w:val="003F65C3"/>
    <w:rsid w:val="004003C0"/>
    <w:rsid w:val="0040759C"/>
    <w:rsid w:val="00411C5E"/>
    <w:rsid w:val="00414676"/>
    <w:rsid w:val="00425244"/>
    <w:rsid w:val="00450AD7"/>
    <w:rsid w:val="004522F9"/>
    <w:rsid w:val="00463D73"/>
    <w:rsid w:val="0049186E"/>
    <w:rsid w:val="00494C2F"/>
    <w:rsid w:val="00496ECE"/>
    <w:rsid w:val="004A0B19"/>
    <w:rsid w:val="004A2AE5"/>
    <w:rsid w:val="004A3E7F"/>
    <w:rsid w:val="004C074C"/>
    <w:rsid w:val="004C0C72"/>
    <w:rsid w:val="004C612E"/>
    <w:rsid w:val="004E4E43"/>
    <w:rsid w:val="004F1443"/>
    <w:rsid w:val="00502AF7"/>
    <w:rsid w:val="0051782C"/>
    <w:rsid w:val="00523762"/>
    <w:rsid w:val="00525FD4"/>
    <w:rsid w:val="0052720B"/>
    <w:rsid w:val="0052749D"/>
    <w:rsid w:val="00533027"/>
    <w:rsid w:val="00536131"/>
    <w:rsid w:val="00540E5A"/>
    <w:rsid w:val="005410D6"/>
    <w:rsid w:val="0055373B"/>
    <w:rsid w:val="00580088"/>
    <w:rsid w:val="00583650"/>
    <w:rsid w:val="00592F1D"/>
    <w:rsid w:val="005A39A0"/>
    <w:rsid w:val="005B1865"/>
    <w:rsid w:val="005C41E5"/>
    <w:rsid w:val="005C6029"/>
    <w:rsid w:val="005D1A2A"/>
    <w:rsid w:val="005D2CB2"/>
    <w:rsid w:val="005D2D98"/>
    <w:rsid w:val="005F332D"/>
    <w:rsid w:val="00603979"/>
    <w:rsid w:val="00603A76"/>
    <w:rsid w:val="00605120"/>
    <w:rsid w:val="00613EB8"/>
    <w:rsid w:val="00621859"/>
    <w:rsid w:val="00647EB3"/>
    <w:rsid w:val="00650EDC"/>
    <w:rsid w:val="006835F1"/>
    <w:rsid w:val="00691013"/>
    <w:rsid w:val="006A3E90"/>
    <w:rsid w:val="006B223F"/>
    <w:rsid w:val="006D3568"/>
    <w:rsid w:val="006D4BE1"/>
    <w:rsid w:val="006D5D65"/>
    <w:rsid w:val="006D6CE6"/>
    <w:rsid w:val="006E0BF2"/>
    <w:rsid w:val="006E3D56"/>
    <w:rsid w:val="006E470B"/>
    <w:rsid w:val="006E7BF5"/>
    <w:rsid w:val="006F409D"/>
    <w:rsid w:val="006F7B50"/>
    <w:rsid w:val="00705614"/>
    <w:rsid w:val="007415B1"/>
    <w:rsid w:val="007428E1"/>
    <w:rsid w:val="00745E88"/>
    <w:rsid w:val="00746B6D"/>
    <w:rsid w:val="00747734"/>
    <w:rsid w:val="007647B6"/>
    <w:rsid w:val="007837F4"/>
    <w:rsid w:val="0078381A"/>
    <w:rsid w:val="007859A7"/>
    <w:rsid w:val="00797713"/>
    <w:rsid w:val="007A4D92"/>
    <w:rsid w:val="007C5BB9"/>
    <w:rsid w:val="007D36C0"/>
    <w:rsid w:val="007E3232"/>
    <w:rsid w:val="007E3682"/>
    <w:rsid w:val="007E484A"/>
    <w:rsid w:val="007F267E"/>
    <w:rsid w:val="00853E40"/>
    <w:rsid w:val="00870BF1"/>
    <w:rsid w:val="00886DBE"/>
    <w:rsid w:val="008938F3"/>
    <w:rsid w:val="008B40A0"/>
    <w:rsid w:val="008D1658"/>
    <w:rsid w:val="008D1E8E"/>
    <w:rsid w:val="008D2229"/>
    <w:rsid w:val="008D325D"/>
    <w:rsid w:val="008D53B2"/>
    <w:rsid w:val="008E018A"/>
    <w:rsid w:val="009309B8"/>
    <w:rsid w:val="00940557"/>
    <w:rsid w:val="0094738E"/>
    <w:rsid w:val="00951C06"/>
    <w:rsid w:val="00953B67"/>
    <w:rsid w:val="0096238E"/>
    <w:rsid w:val="00980455"/>
    <w:rsid w:val="00981D6D"/>
    <w:rsid w:val="00982011"/>
    <w:rsid w:val="009B4334"/>
    <w:rsid w:val="009B615E"/>
    <w:rsid w:val="009C11CB"/>
    <w:rsid w:val="009C3297"/>
    <w:rsid w:val="009C3AC0"/>
    <w:rsid w:val="009C3E61"/>
    <w:rsid w:val="009D661A"/>
    <w:rsid w:val="009E7376"/>
    <w:rsid w:val="00A05F8E"/>
    <w:rsid w:val="00A10F56"/>
    <w:rsid w:val="00A121FF"/>
    <w:rsid w:val="00A152BD"/>
    <w:rsid w:val="00A21CF4"/>
    <w:rsid w:val="00A238D3"/>
    <w:rsid w:val="00A2559A"/>
    <w:rsid w:val="00A26704"/>
    <w:rsid w:val="00A34812"/>
    <w:rsid w:val="00A42A08"/>
    <w:rsid w:val="00A5001E"/>
    <w:rsid w:val="00A504BB"/>
    <w:rsid w:val="00A51A2E"/>
    <w:rsid w:val="00A525A2"/>
    <w:rsid w:val="00A60BCB"/>
    <w:rsid w:val="00A823DE"/>
    <w:rsid w:val="00A8529B"/>
    <w:rsid w:val="00A91189"/>
    <w:rsid w:val="00A93E0E"/>
    <w:rsid w:val="00A94BD3"/>
    <w:rsid w:val="00A96B55"/>
    <w:rsid w:val="00AA1DE1"/>
    <w:rsid w:val="00AA543C"/>
    <w:rsid w:val="00AB0B61"/>
    <w:rsid w:val="00AC1081"/>
    <w:rsid w:val="00AC1DF6"/>
    <w:rsid w:val="00AC584E"/>
    <w:rsid w:val="00AD1857"/>
    <w:rsid w:val="00AE0215"/>
    <w:rsid w:val="00AF5BED"/>
    <w:rsid w:val="00B2451F"/>
    <w:rsid w:val="00B26D7D"/>
    <w:rsid w:val="00B27EF3"/>
    <w:rsid w:val="00B350E3"/>
    <w:rsid w:val="00B415FA"/>
    <w:rsid w:val="00B51F83"/>
    <w:rsid w:val="00B81D56"/>
    <w:rsid w:val="00B9255B"/>
    <w:rsid w:val="00B940CD"/>
    <w:rsid w:val="00BA00F0"/>
    <w:rsid w:val="00BA30FE"/>
    <w:rsid w:val="00BC1F62"/>
    <w:rsid w:val="00BC4643"/>
    <w:rsid w:val="00BD7FE0"/>
    <w:rsid w:val="00BE076F"/>
    <w:rsid w:val="00BE35C5"/>
    <w:rsid w:val="00BE6025"/>
    <w:rsid w:val="00C0557B"/>
    <w:rsid w:val="00C10926"/>
    <w:rsid w:val="00C21F57"/>
    <w:rsid w:val="00C25341"/>
    <w:rsid w:val="00C36EDA"/>
    <w:rsid w:val="00C40274"/>
    <w:rsid w:val="00C6450F"/>
    <w:rsid w:val="00C72CBF"/>
    <w:rsid w:val="00C7408B"/>
    <w:rsid w:val="00C85AE3"/>
    <w:rsid w:val="00CA0808"/>
    <w:rsid w:val="00CA0B6F"/>
    <w:rsid w:val="00CA1C72"/>
    <w:rsid w:val="00CA4836"/>
    <w:rsid w:val="00CB1B2E"/>
    <w:rsid w:val="00CB57D6"/>
    <w:rsid w:val="00CB5806"/>
    <w:rsid w:val="00CD3107"/>
    <w:rsid w:val="00CE12A5"/>
    <w:rsid w:val="00CE4EB9"/>
    <w:rsid w:val="00CE5A10"/>
    <w:rsid w:val="00CF24C8"/>
    <w:rsid w:val="00CF4602"/>
    <w:rsid w:val="00D06E2D"/>
    <w:rsid w:val="00D42751"/>
    <w:rsid w:val="00D53751"/>
    <w:rsid w:val="00D5462A"/>
    <w:rsid w:val="00D57945"/>
    <w:rsid w:val="00D70120"/>
    <w:rsid w:val="00D74972"/>
    <w:rsid w:val="00D8117C"/>
    <w:rsid w:val="00DA05C3"/>
    <w:rsid w:val="00DA1CC3"/>
    <w:rsid w:val="00DC59EF"/>
    <w:rsid w:val="00DD1D83"/>
    <w:rsid w:val="00DD588A"/>
    <w:rsid w:val="00E03F76"/>
    <w:rsid w:val="00E1152E"/>
    <w:rsid w:val="00E7446F"/>
    <w:rsid w:val="00E90C37"/>
    <w:rsid w:val="00E924AE"/>
    <w:rsid w:val="00E945E0"/>
    <w:rsid w:val="00E975CD"/>
    <w:rsid w:val="00EA2C3D"/>
    <w:rsid w:val="00EB5A72"/>
    <w:rsid w:val="00ED52C9"/>
    <w:rsid w:val="00ED7152"/>
    <w:rsid w:val="00EE193A"/>
    <w:rsid w:val="00F02B06"/>
    <w:rsid w:val="00F12EBF"/>
    <w:rsid w:val="00F1658E"/>
    <w:rsid w:val="00F23698"/>
    <w:rsid w:val="00F2786A"/>
    <w:rsid w:val="00F347CF"/>
    <w:rsid w:val="00F51D01"/>
    <w:rsid w:val="00F52855"/>
    <w:rsid w:val="00F62BB5"/>
    <w:rsid w:val="00F779BB"/>
    <w:rsid w:val="00F82A69"/>
    <w:rsid w:val="00F836E4"/>
    <w:rsid w:val="00F86356"/>
    <w:rsid w:val="00FA673E"/>
    <w:rsid w:val="00FB3A11"/>
    <w:rsid w:val="00FB6447"/>
    <w:rsid w:val="00FC7D6C"/>
    <w:rsid w:val="00FD7083"/>
    <w:rsid w:val="00FE4F3A"/>
    <w:rsid w:val="00FE732D"/>
    <w:rsid w:val="00FF0F30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3007"/>
  <w15:docId w15:val="{8E8991F1-0FA4-4248-9C98-FB4E346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13162</Words>
  <Characters>75027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Овсянко</dc:creator>
  <cp:lastModifiedBy>Kuchinskay</cp:lastModifiedBy>
  <cp:revision>123</cp:revision>
  <cp:lastPrinted>2026-01-13T03:04:00Z</cp:lastPrinted>
  <dcterms:created xsi:type="dcterms:W3CDTF">2025-02-13T07:33:00Z</dcterms:created>
  <dcterms:modified xsi:type="dcterms:W3CDTF">2026-01-20T05:20:00Z</dcterms:modified>
</cp:coreProperties>
</file>